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336" w:rsidRDefault="00E2680A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2680A">
        <w:rPr>
          <w:b/>
          <w:bCs/>
          <w:sz w:val="28"/>
          <w:szCs w:val="28"/>
        </w:rPr>
        <w:t>Сорокер  Фридрих.</w:t>
      </w:r>
    </w:p>
    <w:p w:rsidR="00E2680A" w:rsidRDefault="00E2680A">
      <w:pPr>
        <w:rPr>
          <w:b/>
          <w:bCs/>
          <w:sz w:val="28"/>
          <w:szCs w:val="28"/>
        </w:rPr>
      </w:pPr>
    </w:p>
    <w:p w:rsidR="00E2680A" w:rsidRDefault="00E2680A">
      <w:pPr>
        <w:rPr>
          <w:b/>
          <w:bCs/>
          <w:sz w:val="28"/>
          <w:szCs w:val="28"/>
        </w:rPr>
      </w:pPr>
    </w:p>
    <w:p w:rsidR="00E2680A" w:rsidRDefault="00E2680A" w:rsidP="00E2680A">
      <w:pPr>
        <w:ind w:left="-56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-357121</wp:posOffset>
                </wp:positionH>
                <wp:positionV relativeFrom="paragraph">
                  <wp:posOffset>198785</wp:posOffset>
                </wp:positionV>
                <wp:extent cx="2410046" cy="687439"/>
                <wp:effectExtent l="0" t="0" r="28575" b="17780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0046" cy="687439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00E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6" type="#_x0000_t98" style="position:absolute;margin-left:-28.1pt;margin-top:15.65pt;width:189.75pt;height:54.1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" fillcolor="white [3201]" strokecolor="#f79646 [3209]" strokeweight="2pt"/>
            </w:pict>
          </mc:Fallback>
        </mc:AlternateContent>
      </w:r>
      <w:r>
        <w:rPr>
          <w:b/>
          <w:bCs/>
          <w:sz w:val="28"/>
          <w:szCs w:val="28"/>
        </w:rPr>
        <w:t xml:space="preserve">    </w:t>
      </w:r>
    </w:p>
    <w:p w:rsidR="00E2680A" w:rsidRDefault="00E2680A" w:rsidP="00E2680A">
      <w:pPr>
        <w:ind w:left="-567"/>
        <w:rPr>
          <w:b/>
          <w:bCs/>
          <w:color w:val="C00000"/>
          <w:sz w:val="32"/>
          <w:szCs w:val="32"/>
        </w:rPr>
      </w:pPr>
      <w:r>
        <w:rPr>
          <w:b/>
          <w:bCs/>
          <w:sz w:val="28"/>
          <w:szCs w:val="28"/>
        </w:rPr>
        <w:t xml:space="preserve">        </w:t>
      </w:r>
      <w:r w:rsidRPr="00E2680A">
        <w:rPr>
          <w:b/>
          <w:bCs/>
          <w:color w:val="C00000"/>
          <w:sz w:val="32"/>
          <w:szCs w:val="32"/>
        </w:rPr>
        <w:t xml:space="preserve"> Что  такое  холокост?</w:t>
      </w:r>
      <w:r>
        <w:rPr>
          <w:b/>
          <w:bCs/>
          <w:color w:val="C00000"/>
          <w:sz w:val="32"/>
          <w:szCs w:val="32"/>
        </w:rPr>
        <w:t xml:space="preserve">     </w:t>
      </w:r>
    </w:p>
    <w:p w:rsidR="00E2680A" w:rsidRDefault="00E2680A" w:rsidP="00E2680A">
      <w:pPr>
        <w:ind w:left="-567"/>
        <w:rPr>
          <w:b/>
          <w:bCs/>
          <w:color w:val="C00000"/>
          <w:sz w:val="32"/>
          <w:szCs w:val="32"/>
        </w:rPr>
      </w:pPr>
    </w:p>
    <w:p w:rsidR="00E2680A" w:rsidRDefault="00E2680A" w:rsidP="00E2680A">
      <w:pPr>
        <w:ind w:left="-567"/>
        <w:rPr>
          <w:b/>
          <w:bCs/>
          <w:color w:val="C00000"/>
          <w:sz w:val="32"/>
          <w:szCs w:val="32"/>
        </w:rPr>
      </w:pPr>
    </w:p>
    <w:p w:rsidR="00E2680A" w:rsidRDefault="00E2680A" w:rsidP="00E2680A">
      <w:pPr>
        <w:ind w:left="-567"/>
        <w:rPr>
          <w:b/>
          <w:bCs/>
          <w:color w:val="C00000"/>
          <w:sz w:val="32"/>
          <w:szCs w:val="32"/>
        </w:rPr>
      </w:pPr>
    </w:p>
    <w:p w:rsidR="00E2680A" w:rsidRDefault="00E2680A" w:rsidP="00E2680A">
      <w:pPr>
        <w:ind w:left="-567"/>
        <w:rPr>
          <w:b/>
          <w:bCs/>
          <w:color w:val="C00000"/>
          <w:sz w:val="32"/>
          <w:szCs w:val="32"/>
        </w:rPr>
      </w:pPr>
    </w:p>
    <w:p w:rsidR="00E2680A" w:rsidRDefault="00E2680A" w:rsidP="00920991">
      <w:pPr>
        <w:ind w:left="-567"/>
        <w:rPr>
          <w:sz w:val="20"/>
          <w:szCs w:val="20"/>
        </w:rPr>
      </w:pPr>
      <w:r>
        <w:rPr>
          <w:b/>
          <w:bCs/>
          <w:color w:val="C00000"/>
          <w:sz w:val="32"/>
          <w:szCs w:val="32"/>
        </w:rPr>
        <w:t xml:space="preserve">               </w:t>
      </w:r>
      <w:r w:rsidRPr="00E2680A">
        <w:rPr>
          <w:b/>
          <w:bCs/>
          <w:sz w:val="32"/>
          <w:szCs w:val="32"/>
        </w:rPr>
        <w:t xml:space="preserve"> </w:t>
      </w:r>
      <w:r w:rsidRPr="00E2680A">
        <w:rPr>
          <w:sz w:val="20"/>
          <w:szCs w:val="20"/>
        </w:rPr>
        <w:t xml:space="preserve"> Кармиэль, </w:t>
      </w:r>
      <w:r w:rsidR="00920991">
        <w:rPr>
          <w:sz w:val="20"/>
          <w:szCs w:val="20"/>
        </w:rPr>
        <w:t>март</w:t>
      </w:r>
      <w:r w:rsidR="00F461C1">
        <w:rPr>
          <w:sz w:val="20"/>
          <w:szCs w:val="20"/>
        </w:rPr>
        <w:t xml:space="preserve">   20</w:t>
      </w:r>
      <w:r w:rsidR="00FD36D0">
        <w:rPr>
          <w:sz w:val="20"/>
          <w:szCs w:val="20"/>
        </w:rPr>
        <w:t>2</w:t>
      </w:r>
      <w:r w:rsidR="00920991">
        <w:rPr>
          <w:sz w:val="20"/>
          <w:szCs w:val="20"/>
        </w:rPr>
        <w:t>3</w:t>
      </w:r>
      <w:bookmarkStart w:id="0" w:name="_GoBack"/>
      <w:bookmarkEnd w:id="0"/>
      <w:r w:rsidRPr="00E2680A">
        <w:rPr>
          <w:sz w:val="20"/>
          <w:szCs w:val="20"/>
        </w:rPr>
        <w:t>.</w:t>
      </w:r>
    </w:p>
    <w:p w:rsidR="00B51F6E" w:rsidRDefault="00B51F6E" w:rsidP="00040D08">
      <w:pPr>
        <w:ind w:left="-567"/>
        <w:rPr>
          <w:sz w:val="20"/>
          <w:szCs w:val="20"/>
        </w:rPr>
      </w:pPr>
      <w:r w:rsidRPr="00957D88">
        <w:rPr>
          <w:noProof/>
          <w:lang w:eastAsia="ru-RU"/>
        </w:rPr>
        <w:lastRenderedPageBreak/>
        <w:drawing>
          <wp:inline distT="0" distB="0" distL="0" distR="0" wp14:anchorId="15804F42" wp14:editId="766D58D6">
            <wp:extent cx="2559050" cy="325505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9785" cy="32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8C" w:rsidRDefault="00B51F6E" w:rsidP="0030588C">
      <w:pPr>
        <w:ind w:left="-567"/>
        <w:rPr>
          <w:sz w:val="16"/>
          <w:szCs w:val="16"/>
        </w:rPr>
      </w:pPr>
      <w:r>
        <w:rPr>
          <w:sz w:val="20"/>
          <w:szCs w:val="20"/>
        </w:rPr>
        <w:t xml:space="preserve">               </w:t>
      </w:r>
      <w:r>
        <w:rPr>
          <w:color w:val="0070C0"/>
          <w:sz w:val="20"/>
          <w:szCs w:val="20"/>
        </w:rPr>
        <w:t>Сорокер  Фридрих</w:t>
      </w:r>
      <w:r w:rsidR="00A201C2">
        <w:rPr>
          <w:color w:val="0070C0"/>
          <w:sz w:val="20"/>
          <w:szCs w:val="20"/>
        </w:rPr>
        <w:t xml:space="preserve"> – </w:t>
      </w:r>
      <w:r w:rsidR="00A201C2">
        <w:rPr>
          <w:sz w:val="16"/>
          <w:szCs w:val="16"/>
        </w:rPr>
        <w:t>1934г.</w:t>
      </w:r>
      <w:r w:rsidR="008D299F">
        <w:rPr>
          <w:sz w:val="16"/>
          <w:szCs w:val="16"/>
        </w:rPr>
        <w:t xml:space="preserve"> </w:t>
      </w:r>
    </w:p>
    <w:p w:rsidR="00B51F6E" w:rsidRPr="008D299F" w:rsidRDefault="00B51F6E" w:rsidP="0030588C">
      <w:pPr>
        <w:ind w:left="-567"/>
        <w:rPr>
          <w:sz w:val="16"/>
          <w:szCs w:val="16"/>
        </w:rPr>
      </w:pPr>
      <w:r w:rsidRPr="00B51F6E">
        <w:rPr>
          <w:rFonts w:ascii="Arial" w:eastAsia="Times New Roman" w:hAnsi="Arial" w:cs="Times New Roman"/>
          <w:b/>
          <w:sz w:val="24"/>
          <w:szCs w:val="24"/>
          <w:lang w:eastAsia="ru-RU" w:bidi="ar-SA"/>
        </w:rPr>
        <w:lastRenderedPageBreak/>
        <w:t>Воспоминания  детства.</w:t>
      </w:r>
    </w:p>
    <w:p w:rsidR="00B51F6E" w:rsidRPr="00B51F6E" w:rsidRDefault="005764AD" w:rsidP="00B51F6E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>
        <w:rPr>
          <w:rFonts w:ascii="Arial" w:eastAsia="Times New Roman" w:hAnsi="Arial" w:cs="Times New Roman"/>
          <w:sz w:val="20"/>
          <w:szCs w:val="20"/>
          <w:lang w:eastAsia="ru-RU" w:bidi="ar-SA"/>
        </w:rPr>
        <w:tab/>
      </w:r>
      <w:r w:rsidR="00B51F6E"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1992.</w:t>
      </w:r>
    </w:p>
    <w:p w:rsidR="00B51F6E" w:rsidRPr="00B51F6E" w:rsidRDefault="00B51F6E" w:rsidP="00111903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Детство  прошло  в  те  суровые  годы,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вдоволь  хлебали  людские  невзгоды.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Жизни  такой не  дай  бог.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Много  об  этом  написано,  спето: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жили  в  условиях  страшного  гетто,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каждый  спасался,  как  мог.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B51F6E" w:rsidRDefault="00B51F6E" w:rsidP="005764AD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Очень  ужасное  было  либретто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для  проживавших  в  условиях  гетто: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холод,  и  голод,  и  смерть.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Нас  постоянно  терзали  фашисты: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грабили,  били,  стреляли  нацисты.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Жуткой  была  круговерть.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30588C" w:rsidRDefault="0030588C" w:rsidP="0030588C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B51F6E" w:rsidRDefault="00B51F6E" w:rsidP="0030588C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Помню  отлично  я  Балтское  гетто,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как  отправляли  в  то  жаркое  лето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  лагерь  на  верную  смерть.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Лагерь  был  в  Бершади.  Горше  печали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  жизни  своей  мы  ещё  не  встречали –</w:t>
      </w:r>
    </w:p>
    <w:p w:rsidR="0030588C" w:rsidRDefault="00B51F6E" w:rsidP="0030588C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мерзких  гестаповцев  твердь.</w:t>
      </w:r>
      <w:r w:rsidR="005764AD">
        <w:rPr>
          <w:rFonts w:ascii="Arial" w:eastAsia="Times New Roman" w:hAnsi="Arial" w:cs="Times New Roman"/>
          <w:sz w:val="20"/>
          <w:szCs w:val="20"/>
          <w:lang w:eastAsia="ru-RU" w:bidi="ar-SA"/>
        </w:rPr>
        <w:t xml:space="preserve">                                            </w:t>
      </w:r>
    </w:p>
    <w:p w:rsidR="0030588C" w:rsidRDefault="0030588C" w:rsidP="0030588C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111903" w:rsidRDefault="00B51F6E" w:rsidP="0030588C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lastRenderedPageBreak/>
        <w:t>Нас  загоняли  в  коровники  стадом,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жизнь  становилась  ужаснейшим  адом.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Грустно  о  том  вспоминать.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Все  умирали  от  голода,  жажды.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Может  быть,  богу  молился  не  каждый,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не  было  сил  убежать.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Нам  повезло.  Ночью  дождь  разразился,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ливень  такой  никому  и  не  снился.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Лагерь  покинули  мы.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Около  часа  бежали.  Промокли.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Сопровождали  нас  стоны  и  вопли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той  ужасающей  тьмы.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Точно  не  помню  той  радостной  даты.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Вдруг  оказались  мы  около  хаты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И  постучали  в  окно.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Женщина  в  страхе  нам  дверь  отворила,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думала – немцы.  Но  мать  попросила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спрятать  нас  хоть  на  гумно.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Встали  хозяева.  В  дом  нас  пустили.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После  мытья  досыта  накормили.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Жалость  у  них  на  устах.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Выслушав  страшные  наши  рассказы,                                           предупредив  об  опасности,  сразу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спрятали  в  разных  местах.</w:t>
      </w:r>
    </w:p>
    <w:p w:rsidR="00B51F6E" w:rsidRPr="005764AD" w:rsidRDefault="00B51F6E" w:rsidP="005764AD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lastRenderedPageBreak/>
        <w:t>Через  три  дня  мы  собрались  в  салоне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и,  убедившись,  что  нету  погони,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стали  спокойней  дышать.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Наших  спасителей  мы  обнимали,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крепко  прижавшись,  в  уста  целовали,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плакали  тётя  и  мать.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i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 xml:space="preserve">Вот  и  настала  пора  расставанья,  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нет  больше  времени  для  проживанья –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это  опасно  для  всех.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Стали  бродягами  мы  поневоле.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к  вечеру  место  в  пустующей  школе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заняли – вот  наш  успех.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Только  успех  этот  кончился  вскоре: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в  зимнюю  стужу  настигло  нас  горе –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трое  в  семье  умерло.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 xml:space="preserve">Их  на  санях  увозили  навалом,                                    словно  дрова.  Пару  дней  миновало,                        время  уехать  пришло.                                          </w:t>
      </w:r>
    </w:p>
    <w:p w:rsidR="005764AD" w:rsidRDefault="005764AD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Умерли  бабушка,  дядя,  сестричка,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перевернув  нашей  жизни  страничку.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Худшего  горя  уж  нет!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В  чём  же  сестричка  была  виновата,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что  наступила  смертельная  дата –</w:t>
      </w:r>
    </w:p>
    <w:p w:rsidR="00B51F6E" w:rsidRPr="005764AD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 w:rsidRPr="005764AD">
        <w:rPr>
          <w:rFonts w:ascii="Arial" w:eastAsia="Times New Roman" w:hAnsi="Arial" w:cs="Times New Roman"/>
          <w:sz w:val="18"/>
          <w:szCs w:val="18"/>
          <w:lang w:eastAsia="ru-RU" w:bidi="ar-SA"/>
        </w:rPr>
        <w:t>жить  до  полутора  лет?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5764AD" w:rsidRDefault="005764AD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  Бершади  больше  приют  нам  не  нужен.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  Балту  поехали  в  зимнюю  стужу –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  гетто  вернулись  опять.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Ох,  нелегки  оккупации  годы!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Немцы,  румыны,  татары – уроды –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все  нас  хотели  сломать.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8D299F" w:rsidRDefault="008D299F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Жило  нас  20  семей  в  школьном  зале.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  зимние  месяцы  мы  замерзали.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Голод – не  тётка,  морил.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И  ко  всему  ещё  вши  заедали.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И  от  фашистских  глумлений  страдали.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Боже,  что  ты  натворил?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5764AD" w:rsidRDefault="005764AD" w:rsidP="005764AD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B51F6E" w:rsidRDefault="00B51F6E" w:rsidP="005764AD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Вот  и  дождались.  Год  сорок  четвёртый.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Бегал  повсюду  в  штанишках  протёртых,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 xml:space="preserve">к  немцам  под  пули  не  шёл. 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Фрицы  уже  в  феврале  отступали,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грабили,  жгли,  всех  подряд  убивали.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Я  же  7  марок  нашёл.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C31361" w:rsidRDefault="00C31361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C31361" w:rsidRDefault="00C31361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Взял  их,  не  зная,  зачем  это  нужно.</w:t>
      </w:r>
    </w:p>
    <w:p w:rsidR="00B51F6E" w:rsidRPr="00B51F6E" w:rsidRDefault="00B51F6E" w:rsidP="00B51F6E">
      <w:pPr>
        <w:spacing w:after="0" w:line="240" w:lineRule="auto"/>
        <w:ind w:left="-851" w:right="-283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А  через  день,  вдруг,  компанией  «дружной»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немцы  в  наш  зал  ворвались.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Деньги  просили.  Отдал  им  7  марок.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Фрицы  ушли,  приняв  этот  подарок.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B51F6E">
        <w:rPr>
          <w:rFonts w:ascii="Arial" w:eastAsia="Times New Roman" w:hAnsi="Arial" w:cs="Times New Roman"/>
          <w:sz w:val="20"/>
          <w:szCs w:val="20"/>
          <w:lang w:eastAsia="ru-RU" w:bidi="ar-SA"/>
        </w:rPr>
        <w:t>Так  мы  от  смерти  спаслись.</w:t>
      </w:r>
    </w:p>
    <w:p w:rsidR="00B51F6E" w:rsidRPr="00B51F6E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Эта  же  группа,  войдя  в  дом  соседний,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всех  расстреляла.  Я  слышал  последний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крик  перед  смертью  такой.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Через  какое-то  время  туда  я</w:t>
      </w:r>
    </w:p>
    <w:p w:rsidR="00B51F6E" w:rsidRPr="00C31361" w:rsidRDefault="00B51F6E" w:rsidP="00B51F6E">
      <w:pPr>
        <w:spacing w:after="0" w:line="240" w:lineRule="auto"/>
        <w:ind w:left="-851" w:right="-283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шёл,  чтоб  помочь,  сам  от  страха  страдая…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Вечный  им  будет  покой.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lang w:eastAsia="ru-RU" w:bidi="ar-SA"/>
        </w:rPr>
      </w:pP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Но  завершились  военные  муки.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Вскоре  познал  я  советские  штуки.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Это  уж  новый  рассказ.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Не  пощадила  моё  поколенье,</w:t>
      </w:r>
    </w:p>
    <w:p w:rsidR="00B51F6E" w:rsidRPr="00C31361" w:rsidRDefault="00111903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власть партократии</w:t>
      </w:r>
      <w:r w:rsidR="00B51F6E"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 xml:space="preserve">  без  сожаленья</w:t>
      </w:r>
    </w:p>
    <w:p w:rsidR="00B51F6E" w:rsidRPr="00C31361" w:rsidRDefault="00B51F6E" w:rsidP="00B51F6E">
      <w:pPr>
        <w:spacing w:after="0" w:line="240" w:lineRule="auto"/>
        <w:ind w:left="-851"/>
        <w:rPr>
          <w:rFonts w:ascii="Arial" w:eastAsia="Times New Roman" w:hAnsi="Arial" w:cs="Times New Roman"/>
          <w:sz w:val="20"/>
          <w:szCs w:val="20"/>
          <w:lang w:eastAsia="ru-RU" w:bidi="ar-SA"/>
        </w:rPr>
      </w:pPr>
      <w:r w:rsidRPr="00C31361">
        <w:rPr>
          <w:rFonts w:ascii="Arial" w:eastAsia="Times New Roman" w:hAnsi="Arial" w:cs="Times New Roman"/>
          <w:sz w:val="20"/>
          <w:szCs w:val="20"/>
          <w:lang w:eastAsia="ru-RU" w:bidi="ar-SA"/>
        </w:rPr>
        <w:t>страшный  писала  приказ.</w:t>
      </w:r>
    </w:p>
    <w:p w:rsidR="00FC5C27" w:rsidRPr="00B51F6E" w:rsidRDefault="00DB5BA3" w:rsidP="00B51F6E">
      <w:pPr>
        <w:spacing w:after="0" w:line="240" w:lineRule="auto"/>
        <w:ind w:left="-851"/>
        <w:rPr>
          <w:rFonts w:ascii="Arial" w:eastAsia="Times New Roman" w:hAnsi="Arial" w:cs="Times New Roman"/>
          <w:sz w:val="18"/>
          <w:szCs w:val="18"/>
          <w:lang w:eastAsia="ru-RU" w:bidi="ar-SA"/>
        </w:rPr>
      </w:pPr>
      <w:r>
        <w:rPr>
          <w:rFonts w:asciiTheme="minorBidi" w:hAnsiTheme="minorBidi"/>
          <w:b/>
          <w:bCs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756993" cy="3073400"/>
            <wp:effectExtent l="0" t="0" r="5715" b="0"/>
            <wp:docPr id="3" name="Рисунок 3" descr="Лё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ёв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6" cy="30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4AD" w:rsidRDefault="00DB5BA3" w:rsidP="005764AD">
      <w:pPr>
        <w:ind w:left="-567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color w:val="C00000"/>
          <w:sz w:val="28"/>
          <w:szCs w:val="28"/>
        </w:rPr>
        <w:t xml:space="preserve">Лев  Пашерстник – </w:t>
      </w:r>
      <w:r w:rsidRPr="00DB5BA3">
        <w:rPr>
          <w:rFonts w:asciiTheme="minorBidi" w:hAnsiTheme="minorBidi"/>
          <w:sz w:val="20"/>
          <w:szCs w:val="20"/>
        </w:rPr>
        <w:t>род. В 1932г.</w:t>
      </w:r>
      <w:r w:rsidR="005764AD">
        <w:rPr>
          <w:rFonts w:asciiTheme="minorBidi" w:hAnsiTheme="minorBidi"/>
          <w:sz w:val="20"/>
          <w:szCs w:val="20"/>
        </w:rPr>
        <w:t xml:space="preserve">      </w:t>
      </w:r>
    </w:p>
    <w:p w:rsidR="005764AD" w:rsidRDefault="005764AD" w:rsidP="005764AD">
      <w:pPr>
        <w:ind w:left="-567"/>
        <w:rPr>
          <w:rFonts w:asciiTheme="minorBidi" w:hAnsiTheme="minorBidi"/>
          <w:b/>
          <w:bCs/>
          <w:sz w:val="24"/>
          <w:szCs w:val="24"/>
        </w:rPr>
      </w:pPr>
    </w:p>
    <w:p w:rsidR="00DB5BA3" w:rsidRPr="005764AD" w:rsidRDefault="00DB5BA3" w:rsidP="005764AD">
      <w:pPr>
        <w:ind w:left="-567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b/>
          <w:bCs/>
          <w:sz w:val="24"/>
          <w:szCs w:val="24"/>
        </w:rPr>
        <w:lastRenderedPageBreak/>
        <w:t>Узникам  концлагерей  и  гетто.</w:t>
      </w:r>
      <w:r w:rsidRPr="00DB5BA3">
        <w:rPr>
          <w:rFonts w:asciiTheme="minorBidi" w:hAnsiTheme="minorBidi"/>
          <w:b/>
          <w:bCs/>
          <w:sz w:val="28"/>
          <w:szCs w:val="28"/>
        </w:rPr>
        <w:t xml:space="preserve">                                      </w:t>
      </w:r>
      <w:r w:rsidRPr="00DB5BA3">
        <w:rPr>
          <w:rFonts w:asciiTheme="minorBidi" w:hAnsiTheme="minorBidi"/>
          <w:sz w:val="20"/>
          <w:szCs w:val="20"/>
        </w:rPr>
        <w:t xml:space="preserve"> 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 </w:t>
      </w:r>
      <w:r w:rsidRPr="00DB5BA3">
        <w:rPr>
          <w:rFonts w:asciiTheme="minorBidi" w:hAnsiTheme="minorBidi"/>
          <w:sz w:val="20"/>
          <w:szCs w:val="20"/>
        </w:rPr>
        <w:t>Отметим,  люди,  день  Победы  –</w:t>
      </w:r>
      <w:r>
        <w:rPr>
          <w:rFonts w:asciiTheme="minorBidi" w:hAnsiTheme="minorBidi"/>
          <w:sz w:val="20"/>
          <w:szCs w:val="20"/>
        </w:rPr>
        <w:t xml:space="preserve">                     </w:t>
      </w:r>
      <w:r w:rsidRPr="00DB5BA3">
        <w:rPr>
          <w:rFonts w:asciiTheme="minorBidi" w:hAnsiTheme="minorBidi"/>
          <w:sz w:val="20"/>
          <w:szCs w:val="20"/>
        </w:rPr>
        <w:t>шестидесятый  юбилей.                                                Фашизм  принёс  такие  беды,                                        что  не  забудет  их  еврей.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Мы  потеряли  шесть  миллионов:                                 отцов,  сестёр  и  матерей!                                            Из  них  и  полтора  миллиона                                     ещё  не  выросших  детей!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>Была  поставлена  задача                                              нас  уничтожить,  как  народ.                                          Фашисты  не  могли  иначе,                                           как  звери  бросились  вперёд.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 xml:space="preserve">Евреев  сразу  отделили            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             </w:t>
      </w:r>
      <w:r w:rsidRPr="005764AD">
        <w:rPr>
          <w:rFonts w:asciiTheme="minorBidi" w:hAnsiTheme="minorBidi"/>
          <w:sz w:val="18"/>
          <w:szCs w:val="18"/>
        </w:rPr>
        <w:t xml:space="preserve">  во  всех  посёлках,  городах.                                        Они  им  жить  определили                                         лишь  в  отгороженных  местах.</w:t>
      </w:r>
    </w:p>
    <w:p w:rsid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lastRenderedPageBreak/>
        <w:t>Вот  так  мы  в  гетто  оказались                                       с  колючей  проволкой – тюрьма!                                   Бежать  из  гетто  не  решались:                                     в  то  время  не  было  куда.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noProof/>
          <w:sz w:val="20"/>
          <w:szCs w:val="20"/>
          <w:lang w:eastAsia="ru-RU"/>
        </w:rPr>
        <w:drawing>
          <wp:inline distT="0" distB="0" distL="0" distR="0" wp14:anchorId="1D672D88" wp14:editId="1A4A8437">
            <wp:extent cx="2601174" cy="1588731"/>
            <wp:effectExtent l="0" t="0" r="0" b="0"/>
            <wp:docPr id="4" name="Рисунок 4" descr="лаг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г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84" cy="15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Поздней  бежали  в  партизаны,                                они  громили  палачей,                                              фашистам  наносили  раны,                                        спокойных  не  было  ночей!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lastRenderedPageBreak/>
        <w:t>Но  большинство  осталось  в  гетто:                                не  все  могли  тогда  бежать:                                      посты  тогда  стояли  где-то –                                   могли  в  дороге  расстрелять.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 xml:space="preserve">По  пять  семей  в  одной  квартире!                        </w:t>
      </w:r>
      <w:r w:rsidR="005764AD">
        <w:rPr>
          <w:rFonts w:asciiTheme="minorBidi" w:hAnsiTheme="minorBidi"/>
          <w:sz w:val="18"/>
          <w:szCs w:val="18"/>
        </w:rPr>
        <w:t xml:space="preserve">    </w:t>
      </w:r>
      <w:r w:rsidRPr="005764AD">
        <w:rPr>
          <w:rFonts w:asciiTheme="minorBidi" w:hAnsiTheme="minorBidi"/>
          <w:sz w:val="18"/>
          <w:szCs w:val="18"/>
        </w:rPr>
        <w:t xml:space="preserve">   Там  люди  спали  на  полу!                                       Темно  и  сыро,  как  в  могиле!                                       Не  знали,  где  найти  еду.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>Перебивались,  кто  как  может!                                   Хотя  б  ещё  хоть  день  прожить!                                  Расстрелы  частые  и  голод                                       могли  нас  в  гетто  всех  убить.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 xml:space="preserve">Голодной  смертью  умирали!  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     </w:t>
      </w:r>
      <w:r w:rsidRPr="005764AD">
        <w:rPr>
          <w:rFonts w:asciiTheme="minorBidi" w:hAnsiTheme="minorBidi"/>
          <w:sz w:val="18"/>
          <w:szCs w:val="18"/>
        </w:rPr>
        <w:t xml:space="preserve"> Ещё  старались  убивать.     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  </w:t>
      </w:r>
      <w:r w:rsidRPr="005764AD">
        <w:rPr>
          <w:rFonts w:asciiTheme="minorBidi" w:hAnsiTheme="minorBidi"/>
          <w:sz w:val="18"/>
          <w:szCs w:val="18"/>
        </w:rPr>
        <w:t xml:space="preserve">   Траву  вокруг  всю  объедали,   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               </w:t>
      </w:r>
      <w:r w:rsidRPr="005764AD">
        <w:rPr>
          <w:rFonts w:asciiTheme="minorBidi" w:hAnsiTheme="minorBidi"/>
          <w:sz w:val="18"/>
          <w:szCs w:val="18"/>
        </w:rPr>
        <w:t xml:space="preserve"> её  нам  стало  не   хватать.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Облавы,  частые  погромы –                                        нас  стали  всех  уничтожать.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Вот  так  фашисты  приступили                                  конкретно  план  свой  выполнять.</w:t>
      </w:r>
    </w:p>
    <w:p w:rsidR="00C31361" w:rsidRDefault="00C31361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Людей  совсем  ни  в  чём  не  винных                                 в  машинах  начали  травить.                                      Они  в  специальных  "душегубках"                                к  могилам  стали  привозить.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Земля  от  стонов  содрогалась:                                       в  могилах  мёртвые  с  живыми.                                  Спасаться  редко  удавалось.                                    Так  расставались  мы  с  родными.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Когда  зимою  убивали,                                                погром  в  крещенские  морозы,                                   порой  весною  вырастали                                          там  на  могилах  братских  розы.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И  Минск,  и  Бабий  Яр,  Варшава –                             известны  сотни  лагерей:                                           Освенцим,  Треблинка,  Дахау,                                    где  погибал  наш  брат – еврей.</w:t>
      </w:r>
    </w:p>
    <w:p w:rsidR="00C31361" w:rsidRDefault="00C31361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lastRenderedPageBreak/>
        <w:t>Освенцим – братская  могила.                                   Там  из  костей  варили  клей.                                    Людей  пускали  там  на  мыло,                                      и  первым  снова  был  еврей.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 xml:space="preserve">Людская  кожа  шла  на  сумки,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            </w:t>
      </w:r>
      <w:r w:rsidRPr="005764AD">
        <w:rPr>
          <w:rFonts w:asciiTheme="minorBidi" w:hAnsiTheme="minorBidi"/>
          <w:sz w:val="18"/>
          <w:szCs w:val="18"/>
        </w:rPr>
        <w:t xml:space="preserve">      а  волосы  шли  на  матрац.                                        Фашисты – эти  недоумки         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</w:t>
      </w:r>
      <w:r w:rsidRPr="005764AD">
        <w:rPr>
          <w:rFonts w:asciiTheme="minorBidi" w:hAnsiTheme="minorBidi"/>
          <w:sz w:val="18"/>
          <w:szCs w:val="18"/>
        </w:rPr>
        <w:t xml:space="preserve">   всё  делали  для  высших  рас.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 xml:space="preserve">И  золото  себе  забрали,                                               собрав  все  ценности  людей:                                           с  зубов  коронки  вырывали.      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            </w:t>
      </w:r>
      <w:r w:rsidRPr="005764AD">
        <w:rPr>
          <w:rFonts w:asciiTheme="minorBidi" w:hAnsiTheme="minorBidi"/>
          <w:sz w:val="18"/>
          <w:szCs w:val="18"/>
        </w:rPr>
        <w:t xml:space="preserve">   И  снова  мучился  еврей!</w:t>
      </w:r>
    </w:p>
    <w:p w:rsidR="00DB5BA3" w:rsidRPr="005764AD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764AD">
        <w:rPr>
          <w:rFonts w:asciiTheme="minorBidi" w:hAnsiTheme="minorBidi"/>
          <w:sz w:val="18"/>
          <w:szCs w:val="18"/>
        </w:rPr>
        <w:t xml:space="preserve">Мы  с  палачами  рассчитались,                                   </w:t>
      </w:r>
      <w:r w:rsidR="005764AD">
        <w:rPr>
          <w:rFonts w:asciiTheme="minorBidi" w:hAnsiTheme="minorBidi"/>
          <w:sz w:val="18"/>
          <w:szCs w:val="18"/>
        </w:rPr>
        <w:t xml:space="preserve">         </w:t>
      </w:r>
      <w:r w:rsidRPr="005764AD">
        <w:rPr>
          <w:rFonts w:asciiTheme="minorBidi" w:hAnsiTheme="minorBidi"/>
          <w:sz w:val="18"/>
          <w:szCs w:val="18"/>
        </w:rPr>
        <w:t xml:space="preserve">   а  наш  народ  остался  жить!                                            И  в  Нюрнберге,  и  в  Израиле                                смогли  фашистов  осудить.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На  виселице  оказались –                                            таков  конечный  их  маршрут.                                      Войну  фашисты  проиграли.                                            К  евреям  больше  не  придут.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lastRenderedPageBreak/>
        <w:t>Спасибо  армии  Советской                                            и  всем  войскам,  кто  нас  спасал!                                  Спасибо  нашим  ветеранам                                           и  тем,  кто  жизнь  за  нас  отдал!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 xml:space="preserve">Наш  </w:t>
      </w:r>
      <w:r w:rsidRPr="00DB5BA3">
        <w:rPr>
          <w:rFonts w:asciiTheme="minorBidi" w:hAnsiTheme="minorBidi"/>
          <w:b/>
          <w:bCs/>
          <w:sz w:val="20"/>
          <w:szCs w:val="20"/>
        </w:rPr>
        <w:t xml:space="preserve">"Яд  ва  Шем"  </w:t>
      </w:r>
      <w:r w:rsidRPr="00DB5BA3">
        <w:rPr>
          <w:rFonts w:asciiTheme="minorBidi" w:hAnsiTheme="minorBidi"/>
          <w:sz w:val="20"/>
          <w:szCs w:val="20"/>
        </w:rPr>
        <w:t>здесь  собирает                           погибших  в  пекле  имена.                                       Пускай  весь  мир  о  них  узнает,                                   и  не  забудет  их  страна!</w:t>
      </w: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Хоть  Валенбергов  было  мало,                                    но  всё  же  праведники  есть.                                      Таких,  как  Шиндлер,  не хватало.                              За  всё  спасибо  им  и  честь.</w:t>
      </w:r>
    </w:p>
    <w:p w:rsidR="00C31361" w:rsidRDefault="00C31361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Спасибо  праведникам  мира!                                      Поклон  земной  от  всех  людей,                                   за  всех  живых  и  всех  погибших                               пускай  помолится  еврей.</w:t>
      </w:r>
    </w:p>
    <w:p w:rsidR="00C31361" w:rsidRDefault="00C31361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C31361" w:rsidRDefault="00C31361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DB5BA3" w:rsidRPr="00DB5BA3" w:rsidRDefault="00DB5BA3" w:rsidP="00DB5BA3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И  те  из  нас,  кто  жив  остался,                                    помогут  память  сохранить.                                          И  день  Победы  пусть  напомнит,                                       что  прошлое  нельзя  забыть!</w:t>
      </w:r>
    </w:p>
    <w:p w:rsidR="00DB5BA3" w:rsidRDefault="00DB5BA3" w:rsidP="00DB5BA3">
      <w:pPr>
        <w:ind w:left="-851" w:right="-283"/>
        <w:rPr>
          <w:rFonts w:asciiTheme="minorBidi" w:hAnsiTheme="minorBidi"/>
          <w:sz w:val="20"/>
          <w:szCs w:val="20"/>
        </w:rPr>
      </w:pPr>
      <w:r w:rsidRPr="00DB5BA3">
        <w:rPr>
          <w:rFonts w:asciiTheme="minorBidi" w:hAnsiTheme="minorBidi"/>
          <w:sz w:val="20"/>
          <w:szCs w:val="20"/>
        </w:rPr>
        <w:t>Отметим  славный  день  Победы,                                 как  память  тех  военных  лет.                                  Цветы  возложим  всем  погибшим                               от  всех  живых – большой  букет.</w:t>
      </w:r>
    </w:p>
    <w:p w:rsidR="005764AD" w:rsidRDefault="005764AD" w:rsidP="00DB5BA3">
      <w:pPr>
        <w:ind w:left="-851" w:right="-283"/>
        <w:rPr>
          <w:rFonts w:asciiTheme="minorBidi" w:hAnsiTheme="minorBidi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367910" wp14:editId="35CF1A0E">
            <wp:simplePos x="0" y="0"/>
            <wp:positionH relativeFrom="column">
              <wp:posOffset>-134620</wp:posOffset>
            </wp:positionH>
            <wp:positionV relativeFrom="paragraph">
              <wp:posOffset>40640</wp:posOffset>
            </wp:positionV>
            <wp:extent cx="1686560" cy="1162050"/>
            <wp:effectExtent l="0" t="0" r="889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2" r="3944"/>
                    <a:stretch/>
                  </pic:blipFill>
                  <pic:spPr bwMode="auto">
                    <a:xfrm>
                      <a:off x="0" y="0"/>
                      <a:ext cx="168656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sz w:val="20"/>
          <w:szCs w:val="20"/>
        </w:rPr>
        <w:t xml:space="preserve">             </w:t>
      </w:r>
    </w:p>
    <w:p w:rsidR="00F4032A" w:rsidRDefault="001C62BB" w:rsidP="001C62BB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        </w:t>
      </w:r>
    </w:p>
    <w:p w:rsidR="00F4032A" w:rsidRDefault="00F4032A" w:rsidP="001C62BB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F4032A" w:rsidRDefault="00F4032A" w:rsidP="001C62BB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F4032A" w:rsidRDefault="00F4032A" w:rsidP="001C62BB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1C62BB" w:rsidRPr="001C62BB" w:rsidRDefault="00F4032A" w:rsidP="001C62BB">
      <w:pPr>
        <w:tabs>
          <w:tab w:val="right" w:pos="-7513"/>
        </w:tabs>
        <w:ind w:left="-851" w:right="-454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0"/>
          <w:szCs w:val="20"/>
        </w:rPr>
        <w:lastRenderedPageBreak/>
        <w:t xml:space="preserve">                </w:t>
      </w:r>
      <w:r w:rsidR="001C62BB" w:rsidRPr="001C62BB">
        <w:rPr>
          <w:rFonts w:asciiTheme="minorBidi" w:hAnsiTheme="minorBidi"/>
          <w:b/>
          <w:bCs/>
          <w:sz w:val="28"/>
          <w:szCs w:val="28"/>
        </w:rPr>
        <w:t>Святая  память!</w:t>
      </w:r>
      <w:r w:rsidR="001C62BB">
        <w:rPr>
          <w:rFonts w:asciiTheme="minorBidi" w:hAnsiTheme="minorBidi"/>
          <w:b/>
          <w:bCs/>
          <w:sz w:val="28"/>
          <w:szCs w:val="28"/>
        </w:rPr>
        <w:t xml:space="preserve">                          </w:t>
      </w:r>
      <w:r w:rsidR="001C62BB" w:rsidRPr="001C62BB">
        <w:rPr>
          <w:rFonts w:asciiTheme="minorBidi" w:hAnsiTheme="minorBidi"/>
          <w:sz w:val="18"/>
          <w:szCs w:val="18"/>
        </w:rPr>
        <w:t xml:space="preserve">(Гимн  узников  гетто. Слова  и  музыка </w:t>
      </w:r>
      <w:r w:rsidR="001C62BB">
        <w:rPr>
          <w:rFonts w:asciiTheme="minorBidi" w:hAnsiTheme="minorBidi"/>
          <w:sz w:val="18"/>
          <w:szCs w:val="18"/>
        </w:rPr>
        <w:t xml:space="preserve">                                    </w:t>
      </w:r>
      <w:r w:rsidR="001C62BB" w:rsidRPr="001C62BB">
        <w:rPr>
          <w:rFonts w:asciiTheme="minorBidi" w:hAnsiTheme="minorBidi"/>
          <w:sz w:val="18"/>
          <w:szCs w:val="18"/>
        </w:rPr>
        <w:t xml:space="preserve"> Л.  Пашерстника)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4"/>
          <w:szCs w:val="24"/>
        </w:rPr>
      </w:pPr>
      <w:r w:rsidRPr="001C62BB">
        <w:rPr>
          <w:rFonts w:asciiTheme="minorBidi" w:hAnsiTheme="minorBidi"/>
          <w:sz w:val="24"/>
          <w:szCs w:val="24"/>
        </w:rPr>
        <w:t>Мы  прошли  огонь  и  воду!                                                       Лишь  немногим  повезло:                                                       пережили  катастрофу,                                                          выжили  врагам  назло!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0"/>
          <w:szCs w:val="20"/>
        </w:rPr>
      </w:pPr>
      <w:r w:rsidRPr="001C62BB">
        <w:rPr>
          <w:rFonts w:asciiTheme="minorBidi" w:hAnsiTheme="minorBidi"/>
          <w:sz w:val="24"/>
          <w:szCs w:val="24"/>
        </w:rPr>
        <w:t xml:space="preserve">             </w:t>
      </w:r>
      <w:r w:rsidRPr="001C62BB">
        <w:rPr>
          <w:rFonts w:asciiTheme="minorBidi" w:hAnsiTheme="minorBidi"/>
          <w:sz w:val="20"/>
          <w:szCs w:val="20"/>
        </w:rPr>
        <w:t>Припев.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4"/>
          <w:szCs w:val="24"/>
        </w:rPr>
      </w:pPr>
      <w:r w:rsidRPr="001C62BB">
        <w:rPr>
          <w:rFonts w:asciiTheme="minorBidi" w:hAnsiTheme="minorBidi"/>
          <w:sz w:val="24"/>
          <w:szCs w:val="24"/>
        </w:rPr>
        <w:t>Помнят  узники  расстрелы                                                     и  погромы,  и  костры!                                                           Смерти  все  в  глаза  смотрели –                                            это  были  сами  мы!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4"/>
          <w:szCs w:val="24"/>
        </w:rPr>
      </w:pPr>
      <w:r w:rsidRPr="001C62BB">
        <w:rPr>
          <w:rFonts w:asciiTheme="minorBidi" w:hAnsiTheme="minorBidi"/>
          <w:sz w:val="24"/>
          <w:szCs w:val="24"/>
        </w:rPr>
        <w:t>Никогда  мы  не  забудем                                                 гетто  и  концлагеря!                                                          Ведь  невинной  нашей  кровью                                     вся  пропитана  земля.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0"/>
          <w:szCs w:val="20"/>
        </w:rPr>
      </w:pPr>
      <w:r w:rsidRPr="001C62BB">
        <w:rPr>
          <w:rFonts w:asciiTheme="minorBidi" w:hAnsiTheme="minorBidi"/>
          <w:sz w:val="24"/>
          <w:szCs w:val="24"/>
        </w:rPr>
        <w:lastRenderedPageBreak/>
        <w:t xml:space="preserve">                 </w:t>
      </w:r>
      <w:r w:rsidRPr="001C62BB">
        <w:rPr>
          <w:rFonts w:asciiTheme="minorBidi" w:hAnsiTheme="minorBidi"/>
          <w:sz w:val="20"/>
          <w:szCs w:val="20"/>
        </w:rPr>
        <w:t>Припев.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4"/>
          <w:szCs w:val="24"/>
        </w:rPr>
      </w:pPr>
      <w:r w:rsidRPr="001C62BB">
        <w:rPr>
          <w:rFonts w:asciiTheme="minorBidi" w:hAnsiTheme="minorBidi"/>
          <w:sz w:val="24"/>
          <w:szCs w:val="24"/>
        </w:rPr>
        <w:t>Память  о  шести  миллионах                                           вместе  с  нами  не  умрёт!                                              О  погибших  и  спасённых                                               будет  помнить  наш  народ!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0"/>
          <w:szCs w:val="20"/>
        </w:rPr>
      </w:pPr>
      <w:r w:rsidRPr="001C62BB">
        <w:rPr>
          <w:rFonts w:asciiTheme="minorBidi" w:hAnsiTheme="minorBidi"/>
          <w:sz w:val="24"/>
          <w:szCs w:val="24"/>
        </w:rPr>
        <w:t xml:space="preserve">                </w:t>
      </w:r>
      <w:r w:rsidRPr="001C62BB">
        <w:rPr>
          <w:rFonts w:asciiTheme="minorBidi" w:hAnsiTheme="minorBidi"/>
          <w:sz w:val="20"/>
          <w:szCs w:val="20"/>
        </w:rPr>
        <w:t>Припев.</w:t>
      </w:r>
    </w:p>
    <w:p w:rsidR="001C62BB" w:rsidRPr="001C62BB" w:rsidRDefault="001C62BB" w:rsidP="00F4032A">
      <w:pPr>
        <w:tabs>
          <w:tab w:val="right" w:pos="-7513"/>
        </w:tabs>
        <w:ind w:left="-851" w:right="-425"/>
        <w:rPr>
          <w:rFonts w:asciiTheme="minorBidi" w:hAnsiTheme="minorBidi"/>
          <w:sz w:val="24"/>
          <w:szCs w:val="24"/>
        </w:rPr>
      </w:pPr>
      <w:r w:rsidRPr="001C62BB">
        <w:rPr>
          <w:rFonts w:asciiTheme="minorBidi" w:hAnsiTheme="minorBidi"/>
          <w:sz w:val="24"/>
          <w:szCs w:val="24"/>
        </w:rPr>
        <w:t>Слава  праведникам – людям,                                      рисковавшим  ради  нас!                                                 Никогда  мы  не  забудем                                                тех,  кто  нас  от  смерти  спас!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0"/>
          <w:szCs w:val="20"/>
        </w:rPr>
      </w:pPr>
      <w:r w:rsidRPr="001C62BB">
        <w:rPr>
          <w:rFonts w:asciiTheme="minorBidi" w:hAnsiTheme="minorBidi"/>
          <w:sz w:val="24"/>
          <w:szCs w:val="24"/>
        </w:rPr>
        <w:t xml:space="preserve">                </w:t>
      </w:r>
      <w:r w:rsidRPr="001C62BB">
        <w:rPr>
          <w:rFonts w:asciiTheme="minorBidi" w:hAnsiTheme="minorBidi"/>
          <w:sz w:val="20"/>
          <w:szCs w:val="20"/>
        </w:rPr>
        <w:t>Припев.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4"/>
          <w:szCs w:val="24"/>
        </w:rPr>
      </w:pPr>
      <w:r w:rsidRPr="001C62BB">
        <w:rPr>
          <w:rFonts w:asciiTheme="minorBidi" w:hAnsiTheme="minorBidi"/>
          <w:sz w:val="24"/>
          <w:szCs w:val="24"/>
        </w:rPr>
        <w:t>Партизанские  отряды                                                         не  щадили  палачей!                                                     Лучшей  не  было  награды:                                          мстили  им  за  смерть  людей.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0"/>
          <w:szCs w:val="20"/>
        </w:rPr>
      </w:pPr>
      <w:r w:rsidRPr="001C62BB">
        <w:rPr>
          <w:rFonts w:asciiTheme="minorBidi" w:hAnsiTheme="minorBidi"/>
          <w:sz w:val="24"/>
          <w:szCs w:val="24"/>
        </w:rPr>
        <w:lastRenderedPageBreak/>
        <w:t xml:space="preserve">               </w:t>
      </w:r>
      <w:r w:rsidRPr="001C62BB">
        <w:rPr>
          <w:rFonts w:asciiTheme="minorBidi" w:hAnsiTheme="minorBidi"/>
          <w:sz w:val="20"/>
          <w:szCs w:val="20"/>
        </w:rPr>
        <w:t>Припев.</w:t>
      </w:r>
    </w:p>
    <w:p w:rsidR="001C62BB" w:rsidRP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4"/>
          <w:szCs w:val="24"/>
        </w:rPr>
      </w:pPr>
      <w:r w:rsidRPr="001C62BB">
        <w:rPr>
          <w:rFonts w:asciiTheme="minorBidi" w:hAnsiTheme="minorBidi"/>
          <w:sz w:val="24"/>
          <w:szCs w:val="24"/>
        </w:rPr>
        <w:t>Слава  армиям  и  странам,                                               кто  с  фашизмом  воевал!                                              Кто  в  заветном  сорок  пятом                                         флаг  Победы  поднимал!</w:t>
      </w:r>
    </w:p>
    <w:p w:rsidR="001C62BB" w:rsidRDefault="001C62BB" w:rsidP="001C62BB">
      <w:pPr>
        <w:tabs>
          <w:tab w:val="right" w:pos="-7513"/>
        </w:tabs>
        <w:ind w:left="-851" w:right="-425"/>
        <w:rPr>
          <w:rFonts w:asciiTheme="minorBidi" w:hAnsiTheme="minorBidi"/>
          <w:sz w:val="20"/>
          <w:szCs w:val="20"/>
        </w:rPr>
      </w:pPr>
      <w:r w:rsidRPr="001C62BB">
        <w:rPr>
          <w:rFonts w:asciiTheme="minorBidi" w:hAnsiTheme="minorBidi"/>
          <w:sz w:val="24"/>
          <w:szCs w:val="24"/>
        </w:rPr>
        <w:t xml:space="preserve">                  </w:t>
      </w:r>
      <w:r w:rsidRPr="001C62BB">
        <w:rPr>
          <w:rFonts w:asciiTheme="minorBidi" w:hAnsiTheme="minorBidi"/>
          <w:sz w:val="20"/>
          <w:szCs w:val="20"/>
        </w:rPr>
        <w:t>Припев.</w:t>
      </w:r>
    </w:p>
    <w:p w:rsidR="00C70C8E" w:rsidRDefault="00C70C8E" w:rsidP="00C70C8E">
      <w:pPr>
        <w:tabs>
          <w:tab w:val="right" w:pos="-7513"/>
        </w:tabs>
        <w:ind w:right="-454"/>
        <w:rPr>
          <w:rFonts w:asciiTheme="minorBidi" w:hAnsiTheme="minorBidi"/>
          <w:sz w:val="20"/>
          <w:szCs w:val="20"/>
        </w:rPr>
      </w:pPr>
    </w:p>
    <w:p w:rsidR="00C70C8E" w:rsidRPr="00C70C8E" w:rsidRDefault="00C70C8E" w:rsidP="00C70C8E">
      <w:pPr>
        <w:tabs>
          <w:tab w:val="right" w:pos="-7513"/>
        </w:tabs>
        <w:ind w:right="-454"/>
        <w:rPr>
          <w:rFonts w:asciiTheme="minorBidi" w:hAnsiTheme="minorBidi"/>
          <w:b/>
          <w:bCs/>
          <w:sz w:val="28"/>
          <w:szCs w:val="28"/>
        </w:rPr>
      </w:pPr>
      <w:r w:rsidRPr="00C70C8E">
        <w:rPr>
          <w:rFonts w:asciiTheme="minorBidi" w:hAnsiTheme="minorBidi"/>
          <w:b/>
          <w:bCs/>
          <w:sz w:val="28"/>
          <w:szCs w:val="28"/>
        </w:rPr>
        <w:t>В  память  о  маме.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Дороже  мамы  нет  на  свете!                                      Об  этом  много  говорят.                                             Все  знают – взрослые  и  дети,                                     и  мам  своих  боготворят.</w:t>
      </w:r>
    </w:p>
    <w:p w:rsidR="00C70C8E" w:rsidRPr="00C70C8E" w:rsidRDefault="00C70C8E" w:rsidP="00C70C8E">
      <w:pPr>
        <w:tabs>
          <w:tab w:val="right" w:pos="-7513"/>
        </w:tabs>
        <w:ind w:left="-284" w:right="-454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23D41DCE" wp14:editId="1B883CBB">
            <wp:extent cx="2124586" cy="3189717"/>
            <wp:effectExtent l="0" t="0" r="9525" b="0"/>
            <wp:docPr id="5" name="Рисунок 5" descr="М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н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9" cy="31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b/>
          <w:bCs/>
          <w:color w:val="C00000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 xml:space="preserve">             </w:t>
      </w:r>
      <w:r w:rsidRPr="00C70C8E">
        <w:rPr>
          <w:rFonts w:asciiTheme="minorBidi" w:hAnsiTheme="minorBidi"/>
          <w:b/>
          <w:bCs/>
          <w:color w:val="C00000"/>
          <w:sz w:val="24"/>
          <w:szCs w:val="24"/>
        </w:rPr>
        <w:t>Мария  Пашерстник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Я  свою  маму  вспоминаю!                                        Ушла  из  жизни  молодой.                                            Когда  глаза  я  закрываю,                                       встречаюсь  с  мамочкой  родной!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Подделав  паспорт  мама  где-то,                                сама  в  полицию  явилась,                                          чтоб  всех  нас  вытащить  из  гетто,                          пойти  на  риск  она  решилась.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Погибла  мамочка  не  где-то:                                    фашисты  мамочку  пытали.                                          В  тюрьме,  я  знаю,  в  Минском  гетто                               потом  её  там  расстреляли.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Я  приносил  ей  передачи.                                      Сначала  даже  принимали.                                           Её  там  в  камере  держали,                                            а  на  допросах  избивали.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Принёс  я  снова  передачу:                                      картошки  пару,  ломтик  хлеба.                                    Не  приняли.  Стою  и  плачу!                                       "Ей  ничего  уже  не  трэба!"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- Мы  твою  маму  накормили:                                      она  сыта  уже  навечно!"                                                 Я  понял:  мамочку  убили                                           жестоко  и  бесчеловечно!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В  последний  раз  я  видел  маму                                сквозь  прутья  ржавые  в  окошке.                             Вцепился  ручками  я  в  раму:                                     хотелось  с  мамой  быть  немножко.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Но  вдруг  шаги  раздались  где-то.                              Мы  с  мамочкой  расцеловались.                                     - Беги,  сынок,  скорее  в  гетто!                                     Вот  так  мы  с  мамочкой  расстались.</w:t>
      </w:r>
    </w:p>
    <w:p w:rsid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Не  повторялись  наши  встречи                                        с  любимой  мамочкой  моей.                                          Я  много  лет  не  ставил  свечи,                                     но  в  мыслях  был  всегда  я  с  ней.</w:t>
      </w:r>
    </w:p>
    <w:p w:rsid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</w:p>
    <w:p w:rsidR="00C70C8E" w:rsidRDefault="00C70C8E" w:rsidP="00C70C8E">
      <w:pPr>
        <w:tabs>
          <w:tab w:val="right" w:pos="-7513"/>
        </w:tabs>
        <w:ind w:right="-454"/>
        <w:rPr>
          <w:rFonts w:asciiTheme="minorBidi" w:hAnsiTheme="minorBidi"/>
          <w:b/>
          <w:bCs/>
          <w:sz w:val="28"/>
          <w:szCs w:val="28"/>
        </w:rPr>
      </w:pPr>
    </w:p>
    <w:p w:rsidR="00C70C8E" w:rsidRPr="00C70C8E" w:rsidRDefault="00C70C8E" w:rsidP="00C70C8E">
      <w:pPr>
        <w:tabs>
          <w:tab w:val="right" w:pos="-7513"/>
        </w:tabs>
        <w:ind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b/>
          <w:bCs/>
          <w:sz w:val="28"/>
          <w:szCs w:val="28"/>
        </w:rPr>
        <w:t>Юбилейное.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Я  жил  когда-то  в  Минске,                                     родился  там  и  рос.                                                              С  мальчишками  там  бегал                                                средь  сосен  и  берёз.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Я  жил  там  с мамой,  папой                                         и  младшею  сестрой.                                                    Закончил  первый  класс                                                как  раз  перед  войной.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И  в  музыкальной  школе                                                    закончил  первый  класс,                                                    и  на  виолончели                                                           играл  там  первый  раз.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Был  пионерский  лагерь,                                              играли  мы  в  войну.                                                      И  вдруг  всё  загремело                                                  не  в  сказке – наяву!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Родители  забрали                                                           детей  своих  домой,                                                 а  там  уже  бомбили,                                                      шёл  настоящий  бой.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Заводы  все  горели,                                                            и  в  магазинах – крах.                                                    Голодными  сидели,                                                        испытывая  страх.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Из  города  бежали                                                              с  котомками  в  руках.                                                    Потом  назад  вернулись –                                            мозоли  на  ногах.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Отца  на  фронт  забрали,                                                 бежал  на  сборный  пункт!                                                 В  дороге  погибали,                                                      никто  не  знал  маршрут.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Мой  дядя  в  это  время                                               комиссаром  был  полка.                                             Солдат  из  окружения                                                    он  выводил  тогда.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Он  с  фронта  не  вернулся:                                              он  без  вести  пропал.                                                   За  Родину,  конечно,                                                    он  жизнь  свою  отдал.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Фашисты  приближались,                                             наш  город  захватив.                                                    На  танках  улыбались,                                                  победу  ощутив.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Мой  дедушка  без дела                                              сидел,  смотрел  в  окно.                                                Граната  вдруг  влетела                                                    и  прямо  на  него!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Фашисты  потащили –                                                       он  кровью  истекал.                                                   Землёю  завалили,                                                         когда  ещё  стонал.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И  вскоре  появился                                                       на  улицах  приказ:                                                       жидам  всем  переехать                                                 немедленно,  сейчас!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В  нём  сроки  указали.                                                    И  кто  бы  не  успел,                                                     сурово  б  наказали,                                                  написано – расстрел.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Район  отгородили,                                                            поставили  столбы,                                                  и  проволкой  колючей                                                     вокруг  всё  обнесли.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Мы  в  гетто  оказались                                                 и  стали  привыкать:                                                      там  пять  семей  собрались,                                       семье – одна  кровать.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Все  жили,  кто  как  может,                                              кто  ел,  кто  голодал.                                                   Ведь  в  гетто  не  кормили,                                                и  слабый  умирал.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Лишь  только  кто  работал,                                           обеды  получал.                                                                 И  часть  домой,  припрятав,                                          он  так  семью  спасал.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Спасали  нас  крестьяне:                                                 буханку  за  пиджак!                                                            У  проволки  колючей                                                        мы  рисковали  так.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Под  проволоку  лазил,                                                  ходил  там,  побирался,                                                       и  всё  ж  на  полицая                                                        однажды  я  нарвался.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Облавы  и  погромы,                                                          в  колонны  всех  сгоняли.                                               За  городом  в  канавах                                                 людей  там  убивали.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Подделав  паспорт,  мама                                                 в  полицию  пришла.                                                  Там  разыгралась  драма,                                          уловка  не  спасла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Там  мамочку  пытали,                                                    ей  голову  пробив.                                                           И  там  же  расстреляли,                                                нас  мамочки  лишив.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А  бабушку  с  сестрёнкой                                                  у  дома  расстреляли.                                                  Две  лужи  крови  долго                                                там,  у  крыльца  стояли.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Я  убегал  из  гетто,                                                           в  развалинах  скрывался.                                             Когда  погром  кончался,                                                    я  в  гетто  возвращался.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И  вот  погром  последний:                                          всех  в  гетто  расстреляли.                                           О  том,  что  он  последний,                                            тогда  ещё  не  знали.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 xml:space="preserve">Фашисты  торопились.                                                    Погром  начался  рано.                                             Мальчишки  в  кучу  сбились,                                         вокруг  стоит  охрана.  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Мы  бросились  бежать  все –                                    уже  судьбе  назло!                                                       Хотя  в  упор  стреляли,                                                но  многим  повезло.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Мы  с  другом,  по  несчастью,                                         подальше  в  лес  ушли,                                                     и,  прямо  скажем,  к  счастью                                           мы  партизан  нашли.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lastRenderedPageBreak/>
        <w:t>…  Мы  снова  в  Минск  вернулись,                                 с  солдатами  вошли,                                                  ещё  там  продолжались                                               на  улицах  бои.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Татарка  тётя  Зоня                                                        взяла  меня  к  себе.                                                 Большую  роль  сыграла                                               она  в  моей  судьбе.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Потом  я  попросился,                                                  чтоб  взяли  в  детский  дом.                                          Два  года  находился                                                        я  в  детском  доме  том.</w:t>
      </w:r>
    </w:p>
    <w:p w:rsidR="00C70C8E" w:rsidRPr="00C70C8E" w:rsidRDefault="00C70C8E" w:rsidP="00C70C8E">
      <w:pPr>
        <w:tabs>
          <w:tab w:val="right" w:pos="-7513"/>
        </w:tabs>
        <w:ind w:left="-851" w:right="-454"/>
        <w:rPr>
          <w:rFonts w:asciiTheme="minorBidi" w:hAnsiTheme="minorBidi"/>
          <w:sz w:val="24"/>
          <w:szCs w:val="24"/>
        </w:rPr>
      </w:pPr>
      <w:r w:rsidRPr="00C70C8E">
        <w:rPr>
          <w:rFonts w:asciiTheme="minorBidi" w:hAnsiTheme="minorBidi"/>
          <w:sz w:val="24"/>
          <w:szCs w:val="24"/>
        </w:rPr>
        <w:t>Отец  вернулся  с  фронта,                                            забрал  меня  к  себе.                                                      И  я  в  Москву  уехал,                                                    чтоб  в  новой  жить  семье.</w:t>
      </w:r>
    </w:p>
    <w:p w:rsidR="001C62BB" w:rsidRPr="001C62BB" w:rsidRDefault="00F4032A" w:rsidP="00F4032A">
      <w:pPr>
        <w:tabs>
          <w:tab w:val="right" w:pos="-7513"/>
        </w:tabs>
        <w:ind w:left="-426" w:right="-425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6B4786D6" wp14:editId="320CA665">
            <wp:extent cx="2160905" cy="3283998"/>
            <wp:effectExtent l="0" t="0" r="0" b="0"/>
            <wp:docPr id="7" name="Рисунок 7" descr="Мань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аньк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328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4F" w:rsidRDefault="00F4032A" w:rsidP="00240B0D">
      <w:pPr>
        <w:ind w:left="-993" w:right="-283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b/>
          <w:bCs/>
          <w:color w:val="C00000"/>
          <w:sz w:val="24"/>
          <w:szCs w:val="24"/>
        </w:rPr>
        <w:t xml:space="preserve">       </w:t>
      </w:r>
      <w:r w:rsidR="00240B0D">
        <w:rPr>
          <w:rFonts w:asciiTheme="minorBidi" w:hAnsiTheme="minorBidi"/>
          <w:b/>
          <w:bCs/>
          <w:color w:val="C00000"/>
          <w:sz w:val="24"/>
          <w:szCs w:val="24"/>
        </w:rPr>
        <w:t>Исаак   Маньков -</w:t>
      </w:r>
      <w:r w:rsidR="0027484F">
        <w:rPr>
          <w:rFonts w:asciiTheme="minorBidi" w:hAnsiTheme="minorBidi"/>
          <w:sz w:val="20"/>
          <w:szCs w:val="20"/>
        </w:rPr>
        <w:t xml:space="preserve"> 1926г</w:t>
      </w:r>
      <w:r w:rsidR="00240B0D">
        <w:rPr>
          <w:rFonts w:asciiTheme="minorBidi" w:hAnsiTheme="minorBidi"/>
          <w:sz w:val="20"/>
          <w:szCs w:val="20"/>
        </w:rPr>
        <w:t>-2021</w:t>
      </w:r>
      <w:r w:rsidR="0027484F">
        <w:rPr>
          <w:rFonts w:asciiTheme="minorBidi" w:hAnsiTheme="minorBidi"/>
          <w:sz w:val="20"/>
          <w:szCs w:val="20"/>
        </w:rPr>
        <w:t xml:space="preserve">                          </w:t>
      </w:r>
    </w:p>
    <w:p w:rsidR="0027484F" w:rsidRPr="0027484F" w:rsidRDefault="0027484F" w:rsidP="0027484F">
      <w:pPr>
        <w:ind w:left="-426" w:right="-283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b/>
          <w:bCs/>
          <w:sz w:val="24"/>
          <w:szCs w:val="24"/>
        </w:rPr>
        <w:lastRenderedPageBreak/>
        <w:t>Война  и  Холокост.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В  школу  мы  ходили,  нас  уму  учили.                                "Если  завтра  война"  пели  с  жаром.                            Как  на  вражьей  земле  мы  врага  разгромим                малой  кровью – могучим  ударом.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Только  было  не  так.  Началась  война.                               И  крови  пролито  реки.                                                  Белофиннов  земля,  Маннергейма  черта        запомнилась  многим  навеки.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А  далее  тучи  нависли  грозой:                                    двинулись  Гитлера  орды.                                           Бомбят  города,  запахло  войной.                            Наглеют  фашистские  морды.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Извергая  огонь,  продвигалась  броня,                               А  наши  войска  отступали.                                             Не  успели  подумать,  спасти  как  себя,                           как  наш  городок  уже  взяли…</w:t>
      </w:r>
    </w:p>
    <w:p w:rsid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</w:p>
    <w:p w:rsidR="0027484F" w:rsidRPr="00F4032A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18"/>
          <w:szCs w:val="18"/>
        </w:rPr>
      </w:pPr>
      <w:r w:rsidRPr="00F4032A">
        <w:rPr>
          <w:rFonts w:asciiTheme="minorBidi" w:hAnsiTheme="minorBidi"/>
          <w:sz w:val="18"/>
          <w:szCs w:val="18"/>
        </w:rPr>
        <w:lastRenderedPageBreak/>
        <w:t>Закатав  рукава,  автоматы  держа,                                  По  улочкам  нашим  шагала                                       фашистская  сволочь,  их  солдатня                              что-то  своё  лопотала.</w:t>
      </w:r>
    </w:p>
    <w:p w:rsidR="0027484F" w:rsidRPr="00F4032A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18"/>
          <w:szCs w:val="18"/>
        </w:rPr>
      </w:pPr>
      <w:r w:rsidRPr="00F4032A">
        <w:rPr>
          <w:rFonts w:asciiTheme="minorBidi" w:hAnsiTheme="minorBidi"/>
          <w:sz w:val="18"/>
          <w:szCs w:val="18"/>
        </w:rPr>
        <w:t xml:space="preserve">Их  язык  изучил  я  с  отметкою  "пять",                             считал,  что  язык  их  я  знаю.                                    </w:t>
      </w:r>
      <w:r w:rsidR="00F4032A">
        <w:rPr>
          <w:rFonts w:asciiTheme="minorBidi" w:hAnsiTheme="minorBidi"/>
          <w:sz w:val="18"/>
          <w:szCs w:val="18"/>
        </w:rPr>
        <w:t xml:space="preserve">     </w:t>
      </w:r>
      <w:r w:rsidRPr="00F4032A">
        <w:rPr>
          <w:rFonts w:asciiTheme="minorBidi" w:hAnsiTheme="minorBidi"/>
          <w:sz w:val="18"/>
          <w:szCs w:val="18"/>
        </w:rPr>
        <w:t xml:space="preserve">  Что-то  спросили,  не  смог  разобрать,                          ответил,  что  не  понимаю.</w:t>
      </w:r>
    </w:p>
    <w:p w:rsidR="0027484F" w:rsidRPr="00F4032A" w:rsidRDefault="0027484F" w:rsidP="0027484F">
      <w:pPr>
        <w:tabs>
          <w:tab w:val="right" w:pos="-7513"/>
        </w:tabs>
        <w:ind w:left="-851" w:right="-1021"/>
        <w:rPr>
          <w:rFonts w:asciiTheme="minorBidi" w:hAnsiTheme="minorBidi"/>
          <w:sz w:val="18"/>
          <w:szCs w:val="18"/>
        </w:rPr>
      </w:pPr>
      <w:r w:rsidRPr="00F4032A">
        <w:rPr>
          <w:rFonts w:asciiTheme="minorBidi" w:hAnsiTheme="minorBidi"/>
          <w:sz w:val="18"/>
          <w:szCs w:val="18"/>
        </w:rPr>
        <w:t xml:space="preserve">Ефрейтор  по  чину  мне  "юде"  сказал                    </w:t>
      </w:r>
      <w:r w:rsidR="00F4032A">
        <w:rPr>
          <w:rFonts w:asciiTheme="minorBidi" w:hAnsiTheme="minorBidi"/>
          <w:sz w:val="18"/>
          <w:szCs w:val="18"/>
        </w:rPr>
        <w:t xml:space="preserve">                            </w:t>
      </w:r>
      <w:r w:rsidRPr="00F4032A">
        <w:rPr>
          <w:rFonts w:asciiTheme="minorBidi" w:hAnsiTheme="minorBidi"/>
          <w:sz w:val="18"/>
          <w:szCs w:val="18"/>
        </w:rPr>
        <w:t xml:space="preserve">   "Гут" – сказал,  чтоб  понял,  что  знаю.                       </w:t>
      </w:r>
      <w:r w:rsidR="00F4032A">
        <w:rPr>
          <w:rFonts w:asciiTheme="minorBidi" w:hAnsiTheme="minorBidi"/>
          <w:sz w:val="18"/>
          <w:szCs w:val="18"/>
        </w:rPr>
        <w:t xml:space="preserve">                           </w:t>
      </w:r>
      <w:r w:rsidRPr="00F4032A">
        <w:rPr>
          <w:rFonts w:asciiTheme="minorBidi" w:hAnsiTheme="minorBidi"/>
          <w:sz w:val="18"/>
          <w:szCs w:val="18"/>
        </w:rPr>
        <w:t xml:space="preserve">"Найн, нихт гут, юд капут, ферфлюхт дайне  блют",           </w:t>
      </w:r>
      <w:r w:rsidR="00F4032A">
        <w:rPr>
          <w:rFonts w:asciiTheme="minorBidi" w:hAnsiTheme="minorBidi"/>
          <w:sz w:val="18"/>
          <w:szCs w:val="18"/>
        </w:rPr>
        <w:t xml:space="preserve">                     </w:t>
      </w:r>
      <w:r w:rsidRPr="00F4032A">
        <w:rPr>
          <w:rFonts w:asciiTheme="minorBidi" w:hAnsiTheme="minorBidi"/>
          <w:sz w:val="18"/>
          <w:szCs w:val="18"/>
        </w:rPr>
        <w:t xml:space="preserve">   и  он  понял,  что  я  понимаю.</w:t>
      </w:r>
    </w:p>
    <w:p w:rsidR="0027484F" w:rsidRPr="00E8273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О  фашистских  повадках  я  книги  читал,                      имел  я  о  них  представленье.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                    </w:t>
      </w:r>
      <w:r w:rsidRPr="00E8273F">
        <w:rPr>
          <w:rFonts w:asciiTheme="minorBidi" w:hAnsiTheme="minorBidi"/>
          <w:sz w:val="18"/>
          <w:szCs w:val="18"/>
        </w:rPr>
        <w:t xml:space="preserve"> Но  всё - таки  кое - что  не  осознал,                               какое-то  было  сомненье.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E8273F">
        <w:rPr>
          <w:rFonts w:asciiTheme="minorBidi" w:hAnsiTheme="minorBidi"/>
          <w:sz w:val="18"/>
          <w:szCs w:val="18"/>
        </w:rPr>
        <w:t xml:space="preserve">Еврейский  вопрос  мне  понятнее  стал:                             я  понял,  что  мы  вне  закона.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</w:t>
      </w:r>
      <w:r w:rsidRPr="00E8273F">
        <w:rPr>
          <w:rFonts w:asciiTheme="minorBidi" w:hAnsiTheme="minorBidi"/>
          <w:sz w:val="18"/>
          <w:szCs w:val="18"/>
        </w:rPr>
        <w:t xml:space="preserve"> "Юден  капут!" – ефрейтор  сказал,                                </w:t>
      </w:r>
      <w:r w:rsidR="00F4032A">
        <w:rPr>
          <w:rFonts w:asciiTheme="minorBidi" w:hAnsiTheme="minorBidi"/>
          <w:sz w:val="18"/>
          <w:szCs w:val="18"/>
        </w:rPr>
        <w:t xml:space="preserve">                   </w:t>
      </w:r>
      <w:r w:rsidRPr="00E8273F">
        <w:rPr>
          <w:rFonts w:asciiTheme="minorBidi" w:hAnsiTheme="minorBidi"/>
          <w:sz w:val="18"/>
          <w:szCs w:val="18"/>
        </w:rPr>
        <w:t xml:space="preserve">  и  я  понял,  что  мы  обречены.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lastRenderedPageBreak/>
        <w:t>Мы  оказались  в  лапах  у  них:                                      я,  мама  и  младший  братишка,                                           и  близкие  все,  где  полно  детворы,                            евреи  во  всём  городишке.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Нам  звезду  "Магендувид"  на  спину  и  грудь,   чтоб  знали,  кто  мы,  нацепили.                                    Не  имели  мы  права  сидеть  и  стоять                                и  ходить  там,  где  люди  ходили.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Отреклись  от  нас  не  евреи – друзья.                         Если  кто  мимо  проходит,                                                он  будто  меня  и  не  знал  никогда,                                     с  евреем  он  дружбу  не  водит.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Но  самое  страшное  всё  впереди,                                 что  с  нами – жидами  творили.                                     Виновны  во  всём  оказались  мы,                                      за  что  в  нас  стреляли  и  били.</w:t>
      </w:r>
    </w:p>
    <w:p w:rsidR="0027484F" w:rsidRPr="0027484F" w:rsidRDefault="0027484F" w:rsidP="0027484F">
      <w:pPr>
        <w:tabs>
          <w:tab w:val="right" w:pos="-7513"/>
        </w:tabs>
        <w:ind w:left="-851" w:right="-1021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 xml:space="preserve">Невинной  первой  жертвой  стал  Муся  Горбонос,     </w:t>
      </w:r>
      <w:r w:rsidR="00784662">
        <w:rPr>
          <w:rFonts w:asciiTheme="minorBidi" w:hAnsiTheme="minorBidi"/>
          <w:sz w:val="20"/>
          <w:szCs w:val="20"/>
        </w:rPr>
        <w:t xml:space="preserve"> </w:t>
      </w:r>
      <w:r w:rsidRPr="0027484F">
        <w:rPr>
          <w:rFonts w:asciiTheme="minorBidi" w:hAnsiTheme="minorBidi"/>
          <w:sz w:val="20"/>
          <w:szCs w:val="20"/>
        </w:rPr>
        <w:t xml:space="preserve">он  одарённым  парнем  был  и  вундеркиндом  рос.   </w:t>
      </w:r>
      <w:r w:rsidRPr="0027484F">
        <w:rPr>
          <w:rFonts w:asciiTheme="minorBidi" w:hAnsiTheme="minorBidi"/>
          <w:sz w:val="20"/>
          <w:szCs w:val="20"/>
        </w:rPr>
        <w:lastRenderedPageBreak/>
        <w:t>Украинец  из  ружья  в  Мусю  дробь  загнал.         Волосок  с  того  убийцы  даже  не  упал.</w:t>
      </w:r>
    </w:p>
    <w:p w:rsidR="0027484F" w:rsidRPr="0027484F" w:rsidRDefault="0027484F" w:rsidP="0027484F">
      <w:pPr>
        <w:tabs>
          <w:tab w:val="right" w:pos="-7513"/>
        </w:tabs>
        <w:ind w:left="-851" w:right="-1021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noProof/>
          <w:sz w:val="20"/>
          <w:szCs w:val="20"/>
          <w:lang w:eastAsia="ru-RU"/>
        </w:rPr>
        <w:drawing>
          <wp:inline distT="0" distB="0" distL="0" distR="0" wp14:anchorId="372CDDAF" wp14:editId="4F4146D5">
            <wp:extent cx="2374605" cy="1986439"/>
            <wp:effectExtent l="0" t="0" r="6985" b="0"/>
            <wp:docPr id="8" name="Рисунок 8" descr="C:\Users\fridrih\AppData\Local\Microsoft\Windows\Temporary Internet Files\Content.IE5\5R3K7UZ4\MC9004151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idrih\AppData\Local\Microsoft\Windows\Temporary Internet Files\Content.IE5\5R3K7UZ4\MC90041519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81" cy="198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84F" w:rsidRPr="0027484F" w:rsidRDefault="0027484F" w:rsidP="0027484F">
      <w:pPr>
        <w:tabs>
          <w:tab w:val="right" w:pos="-7513"/>
        </w:tabs>
        <w:ind w:left="-851" w:right="-1021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 xml:space="preserve">У  родителей  к  сыну  велика  любовь.                               Не  спасти  им  Мусеньку – из  горла  льётся  кровь.  </w:t>
      </w:r>
      <w:r w:rsidR="00E8273F">
        <w:rPr>
          <w:rFonts w:asciiTheme="minorBidi" w:hAnsiTheme="minorBidi"/>
          <w:sz w:val="20"/>
          <w:szCs w:val="20"/>
        </w:rPr>
        <w:t xml:space="preserve">          </w:t>
      </w:r>
      <w:r w:rsidRPr="0027484F">
        <w:rPr>
          <w:rFonts w:asciiTheme="minorBidi" w:hAnsiTheme="minorBidi"/>
          <w:sz w:val="20"/>
          <w:szCs w:val="20"/>
        </w:rPr>
        <w:t xml:space="preserve">  И  мутнеют  у  него  карие  глаза.                                         Им  одно  осталось:  лишь  сойти  с  ума.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 xml:space="preserve">По  еврейским  улочкам  ходят  полицаи –бывшие  преступники,  гады,  негодяи.                         </w:t>
      </w:r>
      <w:r w:rsidRPr="0027484F">
        <w:rPr>
          <w:rFonts w:asciiTheme="minorBidi" w:hAnsiTheme="minorBidi"/>
          <w:sz w:val="20"/>
          <w:szCs w:val="20"/>
        </w:rPr>
        <w:lastRenderedPageBreak/>
        <w:t>Девушек  насилуют – еврейских  дочерей.                  Кровью  обливаются  сердца  их  матерей.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Грабили  и  били  нас  насильники – злодеи.   Никакой  защиты  нам,  ибо  мы  евреи.                          Такое  не  творилось  "  во  времена  Оно",       много  легче  довелось  рабам  фараона.</w:t>
      </w:r>
    </w:p>
    <w:p w:rsidR="0027484F" w:rsidRPr="0027484F" w:rsidRDefault="0027484F" w:rsidP="0027484F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 xml:space="preserve">В  дом  родной  врывается  немец  с  ружьём,   </w:t>
      </w:r>
      <w:r w:rsidR="00784662">
        <w:rPr>
          <w:rFonts w:asciiTheme="minorBidi" w:hAnsiTheme="minorBidi"/>
          <w:sz w:val="20"/>
          <w:szCs w:val="20"/>
        </w:rPr>
        <w:t xml:space="preserve">                  </w:t>
      </w:r>
      <w:r w:rsidRPr="0027484F">
        <w:rPr>
          <w:rFonts w:asciiTheme="minorBidi" w:hAnsiTheme="minorBidi"/>
          <w:sz w:val="20"/>
          <w:szCs w:val="20"/>
        </w:rPr>
        <w:t>всюду  пробирается,  рыщет  он  кругом.                     Ткнул  он  в  дядю  Йосифа:  "Ком" – ему  сказал,   Элю – младшего  сынишку  тоже  он  забрал.</w:t>
      </w:r>
    </w:p>
    <w:p w:rsidR="0027484F" w:rsidRPr="0027484F" w:rsidRDefault="0027484F" w:rsidP="0027484F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Эля,  брат  двоюродный,  как-то  спасся  чудом.    Рассказал  потом  он  нам,  что  творили  "юдам":</w:t>
      </w:r>
      <w:r w:rsidR="00784662">
        <w:rPr>
          <w:rFonts w:asciiTheme="minorBidi" w:hAnsiTheme="minorBidi"/>
          <w:sz w:val="20"/>
          <w:szCs w:val="20"/>
        </w:rPr>
        <w:t xml:space="preserve">                     </w:t>
      </w:r>
      <w:r w:rsidRPr="0027484F">
        <w:rPr>
          <w:rFonts w:asciiTheme="minorBidi" w:hAnsiTheme="minorBidi"/>
          <w:sz w:val="20"/>
          <w:szCs w:val="20"/>
        </w:rPr>
        <w:t xml:space="preserve"> их  собрали  сотни  три  и  в  амбар  загнали.      </w:t>
      </w:r>
      <w:r w:rsidR="00784662">
        <w:rPr>
          <w:rFonts w:asciiTheme="minorBidi" w:hAnsiTheme="minorBidi"/>
          <w:sz w:val="20"/>
          <w:szCs w:val="20"/>
        </w:rPr>
        <w:t xml:space="preserve">                   </w:t>
      </w:r>
      <w:r w:rsidRPr="0027484F">
        <w:rPr>
          <w:rFonts w:asciiTheme="minorBidi" w:hAnsiTheme="minorBidi"/>
          <w:sz w:val="20"/>
          <w:szCs w:val="20"/>
        </w:rPr>
        <w:t>Соль  была  там,  ею  рты  всем  понабивали.</w:t>
      </w:r>
    </w:p>
    <w:p w:rsidR="0027484F" w:rsidRPr="0027484F" w:rsidRDefault="0027484F" w:rsidP="0027484F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Утром  их  каратели   с  боем  повели,                           по  Улановской  дороге  они  строем  шли.                      У  обочины  дороги  уж  готова  яма.                           Приказали  им  раздеться,  как  родила  мама.</w:t>
      </w:r>
    </w:p>
    <w:p w:rsidR="0027484F" w:rsidRPr="0027484F" w:rsidRDefault="0027484F" w:rsidP="0027484F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lastRenderedPageBreak/>
        <w:t xml:space="preserve">А  "ферфлюхте  юден" тянут, раздеваясь,  время.  Нарушают  их  порядок – "чёртовое  племя!"    </w:t>
      </w:r>
      <w:r w:rsidR="00784662">
        <w:rPr>
          <w:rFonts w:asciiTheme="minorBidi" w:hAnsiTheme="minorBidi"/>
          <w:sz w:val="20"/>
          <w:szCs w:val="20"/>
        </w:rPr>
        <w:t xml:space="preserve">                           </w:t>
      </w:r>
      <w:r w:rsidRPr="0027484F">
        <w:rPr>
          <w:rFonts w:asciiTheme="minorBidi" w:hAnsiTheme="minorBidi"/>
          <w:sz w:val="20"/>
          <w:szCs w:val="20"/>
        </w:rPr>
        <w:t xml:space="preserve">Вдруг  выходит  из  рядов  человек  вперёд            </w:t>
      </w:r>
      <w:r w:rsidR="00784662">
        <w:rPr>
          <w:rFonts w:asciiTheme="minorBidi" w:hAnsiTheme="minorBidi"/>
          <w:sz w:val="20"/>
          <w:szCs w:val="20"/>
        </w:rPr>
        <w:t xml:space="preserve">                        </w:t>
      </w:r>
      <w:r w:rsidRPr="0027484F">
        <w:rPr>
          <w:rFonts w:asciiTheme="minorBidi" w:hAnsiTheme="minorBidi"/>
          <w:sz w:val="20"/>
          <w:szCs w:val="20"/>
        </w:rPr>
        <w:t>и,  к  фашистам  обращаясь,  проповедь  ведёт.</w:t>
      </w:r>
    </w:p>
    <w:p w:rsidR="0027484F" w:rsidRPr="0027484F" w:rsidRDefault="0027484F" w:rsidP="0027484F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 xml:space="preserve">- "Брудер!–немцам говорит он,-мы ведь не  враги,   Между  нами очень  схожи  наши  языки.                         Почитаем  вас,  как  братьев,  как  своих  родных,  </w:t>
      </w:r>
      <w:r w:rsidR="00784662">
        <w:rPr>
          <w:rFonts w:asciiTheme="minorBidi" w:hAnsiTheme="minorBidi"/>
          <w:sz w:val="20"/>
          <w:szCs w:val="20"/>
        </w:rPr>
        <w:t xml:space="preserve">                  </w:t>
      </w:r>
      <w:r w:rsidRPr="0027484F">
        <w:rPr>
          <w:rFonts w:asciiTheme="minorBidi" w:hAnsiTheme="minorBidi"/>
          <w:sz w:val="20"/>
          <w:szCs w:val="20"/>
        </w:rPr>
        <w:t xml:space="preserve"> Не  убейте,  а  оставьте,  братья,  нас  в  живых</w:t>
      </w:r>
    </w:p>
    <w:p w:rsidR="0027484F" w:rsidRPr="0027484F" w:rsidRDefault="0027484F" w:rsidP="0027484F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>Офицер к нему подходит,  чтобы  дать  ответ.   Но  молчит,  а  отвечает  его  пистолет.                           - Языки  у  нас  похожи,  юде,  ты  пойми,                       Но  он  должен  быть  один – ты  сейчас  умри.</w:t>
      </w:r>
    </w:p>
    <w:p w:rsidR="0027484F" w:rsidRDefault="0027484F" w:rsidP="0027484F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27484F">
        <w:rPr>
          <w:rFonts w:asciiTheme="minorBidi" w:hAnsiTheme="minorBidi"/>
          <w:sz w:val="20"/>
          <w:szCs w:val="20"/>
        </w:rPr>
        <w:t xml:space="preserve">А  затем  взахлёб  строчил  долго  пулемёт.  </w:t>
      </w:r>
      <w:r w:rsidR="00784662">
        <w:rPr>
          <w:rFonts w:asciiTheme="minorBidi" w:hAnsiTheme="minorBidi"/>
          <w:sz w:val="20"/>
          <w:szCs w:val="20"/>
        </w:rPr>
        <w:t xml:space="preserve">                </w:t>
      </w:r>
      <w:r w:rsidRPr="0027484F">
        <w:rPr>
          <w:rFonts w:asciiTheme="minorBidi" w:hAnsiTheme="minorBidi"/>
          <w:sz w:val="20"/>
          <w:szCs w:val="20"/>
        </w:rPr>
        <w:t xml:space="preserve">Дома  мы  подумали,  где-то  бой  идёт.                     </w:t>
      </w:r>
      <w:r>
        <w:rPr>
          <w:rFonts w:asciiTheme="minorBidi" w:hAnsiTheme="minorBidi"/>
          <w:sz w:val="20"/>
          <w:szCs w:val="20"/>
        </w:rPr>
        <w:t xml:space="preserve">               </w:t>
      </w:r>
      <w:r w:rsidRPr="0027484F">
        <w:rPr>
          <w:rFonts w:asciiTheme="minorBidi" w:hAnsiTheme="minorBidi"/>
          <w:sz w:val="20"/>
          <w:szCs w:val="20"/>
        </w:rPr>
        <w:t xml:space="preserve"> То  не  бой – то  бойня:  евреев  убивают.       Падают  не  в  яму,  порядок  нарушают!..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 xml:space="preserve">А  затем  и  стар,  и  млад  уж  не  сомневались,   Что  евреи – смертники,  что  под  нож  попались.   </w:t>
      </w:r>
      <w:r w:rsidRPr="0013320C">
        <w:rPr>
          <w:rFonts w:asciiTheme="minorBidi" w:hAnsiTheme="minorBidi"/>
          <w:sz w:val="20"/>
          <w:szCs w:val="20"/>
        </w:rPr>
        <w:lastRenderedPageBreak/>
        <w:t>Что  обречены  мы  все  на  истребленье.           Надо  что-то  предпринять  и  найти  спасенье.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Но  убийцы  с  опытом  слишком  не  спешили,   старый  город  Хмельник  в  гетто  превратили.     Он со всех сторон,  как  остров,  Бугом  омываем,    на  местах  надёжный  страж – звери - полицаи.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noProof/>
          <w:sz w:val="20"/>
          <w:szCs w:val="20"/>
          <w:lang w:eastAsia="ru-RU"/>
        </w:rPr>
        <w:drawing>
          <wp:inline distT="0" distB="0" distL="0" distR="0" wp14:anchorId="0D1A10AC" wp14:editId="3BFE575F">
            <wp:extent cx="2573079" cy="1403400"/>
            <wp:effectExtent l="0" t="0" r="0" b="6350"/>
            <wp:docPr id="9" name="Рисунок 9" descr="концлаг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цлагер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66" cy="14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Вот  туда  народ  еврейский  весь  они  загнали,    "юденрат"  из  трёх  евреев  там  они  создали.    Чтобы  "юден"  назубок  их  порядки  знали,      Чтобы  были  под  рукой  и  не  пропадали.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lastRenderedPageBreak/>
        <w:t>Пусть  пока  работают,  носом  землю  роют,                   а  когда  понадобится,  их  землёй  накроют.                     А  пока  они  с  евреев  золото  качали,                       контрибуцию  на  них  часто  налагали.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На  рассвете  в  пятницу  сильный  был  мороз.   Каждый  под  периной  спал,  чтобы  не  замёрз.   Вдруг мы слышим крики, слышим,  как  стреляют,    Стар  и  млад  с  избушек  на  мороз  сгоняют.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Мы,  вороны  пуганые,  мы  уж  не  зевали,             на  чердак  к  тайнику  быстро  поскакали.                Влезли мы с большим трудом – вся наша родня.    Надо  жизнь  сохранить – внизу  идёт  резня.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Вот  когда  наш  тайничок  снова  пригодился,   старшим он ненужным  стал,  но  он  сохранился.  От  Шепеля с Петлюрой, когда  в нём спасались,   А  теперь  от  Гитлера  снова  укрывались.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 xml:space="preserve">Дома  слышен  грохот,  стёкол  битых  звон,            а  затем  и  хохот:  "пошли  отсюда  вон!                      </w:t>
      </w:r>
      <w:r w:rsidRPr="0013320C">
        <w:rPr>
          <w:rFonts w:asciiTheme="minorBidi" w:hAnsiTheme="minorBidi"/>
          <w:sz w:val="20"/>
          <w:szCs w:val="20"/>
        </w:rPr>
        <w:lastRenderedPageBreak/>
        <w:t>Ведь  здесь  жили  злыдни – нечего  искать,   золота  и  шмоток  нам  здесь  не  достать".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Голос  мне  знакомый,  Мишкин – наш  сосед.           От  него  и  раньше  было  много  бед.                        Убивал  он  кошек,  гнёзда  разорял,                                   а  теперь  охотно  немцам  помогал.</w:t>
      </w:r>
    </w:p>
    <w:p w:rsidR="00784662" w:rsidRPr="0027484F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16"/>
          <w:szCs w:val="16"/>
        </w:rPr>
      </w:pPr>
      <w:r w:rsidRPr="0013320C">
        <w:rPr>
          <w:rFonts w:asciiTheme="minorBidi" w:hAnsiTheme="minorBidi"/>
          <w:sz w:val="20"/>
          <w:szCs w:val="20"/>
        </w:rPr>
        <w:t>Лазил  Мишка  в  погреб,  лазил  на  чердак,            а  соседей  нету,  не  найдёт  никак.                                По-еврейски  шепчет:  "Изя,  гей  аройс,                              Дарфст  нит  мойре  обн,  гей  аройс  ин  дройсн".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Говорят,  что  Иуда  их  Христа  предал.                        Наш  народ  за  это  уж  не  раз  страдал.                         Мы  теперь  христосы,  мученики  мы,                                    А  ты,  Мишка,  сволочь!  Иуда,  Мишка,  ты!..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Мы  полураздеты,  но  лежим,  не  дышим.                          В  доме  стало  тихо,  ничего  не  слышим.                     Делаю  движенье,  в  крыше  щёлка  светит.               Сквозь  неё  смотрю  я,  что  на  белом  свете.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lastRenderedPageBreak/>
        <w:t>Лучше  б  не  смотрел  я  тот  шабаш  зверей,                    как  швыряли  в  сани  маленьких  детей,                         Как  детина  сильный,  но  не  смог  отнять                         от  груди  ребёнка: сильнее  была  мать.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Он  ногой  в  живот  ей  и  её  свалил,                                  а  отнять  ребёнка  не  хватило  сил.                              Трёхэтажным  матом  он  её  ругнул                                        и  ребёнка  с  мамой  он  штыком  проткнул…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На  груди  ребёнок,  мать  спокойно  "спит"                     только  не  в  постели – на  снегу  лежит.                             Грудь  белее  снега,  "светится"  лицо,                           Стынут  на  морозе  кровь  и  молоко.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Гонят  по  дороге  взрослых  и  детей.                          Слышатся  рыданья,  вопли  матерей.                               Вот  одну  старуху  к  саням  волокут,                                    А  другую  палкой  смертным  боем  бьют.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 xml:space="preserve">Вот  напротив  домик,  там  живёт  сосед –Крупадёрщик  Довид – ему  много  лет.                                 </w:t>
      </w:r>
      <w:r w:rsidRPr="0013320C">
        <w:rPr>
          <w:rFonts w:asciiTheme="minorBidi" w:hAnsiTheme="minorBidi"/>
          <w:sz w:val="20"/>
          <w:szCs w:val="20"/>
        </w:rPr>
        <w:lastRenderedPageBreak/>
        <w:t>С  ним  живёт  невестка  Рузя  с  малышом.  Нравилась  она  нам  вместе  с  пацаном.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Стройная,  как  тополь,  бирюза  в  глазах,                       ямочки  на  щёчках – чудо  красота!                                  Муж  её  Беньямин – красный  командир.                       Лишь  его  любила,  он  её  кумир.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С  немцами  на  фронте  Беньямин  воевал.                     Полицай  Данило  это  точно  знал:                                Дезертиром  с  фронта  он  домой  удрал.                          И  теперь  он  к  Рузе  часто  приставал.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Тычет  к  Рузе  рыло  полицай  Данило.                                На  душе  ей  тошно,  тягостно,  уныло…                           Не  могла  решиться  к  сердцу  нож  приставить,               Сиротой  ребёнка  одного  оставить.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А  теперь  из  дому,  ухмыляя  рыло,                           выгоняет  Рузю  полицай  Данило.                                   Рузя  карапуза  за  руку  ведёт,                                    Крупадёрщик  Довид  вслед  за  ней  бредёт…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lastRenderedPageBreak/>
        <w:t>А  народ  гоняют  точно,  как  овец,                               чтоб  устроить  бойню,  сделать  им  конец.                      Чтобы  был  порядок – шли  зарядом  ряд,                     Строятся  колонны,  будто  на  парад.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Не  Моисей  с  посохом  их  освобождает –                     это  в  путь  последний  их  сопровождает                         войско  фараона – банда  негодяев:                             немцы  и  мадьяры,  сотни  полицаев.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В  Третьяковке  часто  я  потом  бывал,                     в  Эрмитаже  тоже  картины  видал.                                 Да,  страшна  картина  "Ночь  Варфоломея",           через  щёлку  в  крыше  видел  я  страшнее.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А  за  лесом  хвойным  слышится  стрельба.     Кровь  застыла  в  жилах  и  болит  душа…     Каждый  выстрел  точно  в  сердце  попадал…                  За  грехи  какие  Бог  нас  покарал??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 xml:space="preserve">Мы  ещё  живые – вся  наша  родня,                            мёрзнем  мы  под  крышей – люта  ведь  зима!      </w:t>
      </w:r>
      <w:r w:rsidRPr="0013320C">
        <w:rPr>
          <w:rFonts w:asciiTheme="minorBidi" w:hAnsiTheme="minorBidi"/>
          <w:sz w:val="20"/>
          <w:szCs w:val="20"/>
        </w:rPr>
        <w:lastRenderedPageBreak/>
        <w:t>Ноги  коченеют,  холод  тело  жжёт,                                      и  в  желудке  пусто,  голод  знать  даёт.</w:t>
      </w:r>
    </w:p>
    <w:p w:rsidR="0027484F" w:rsidRDefault="0013320C" w:rsidP="0013320C">
      <w:pPr>
        <w:ind w:left="-851" w:right="-283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Ночь  уже  настала.  Как  же  дальше  быть?    Ветер  продолжает  диким  воем  выть.                          Не  дотянем  больше  даже  до  утра,                            Надо  обогреться</w:t>
      </w:r>
      <w:r>
        <w:rPr>
          <w:rFonts w:asciiTheme="minorBidi" w:hAnsiTheme="minorBidi"/>
          <w:sz w:val="20"/>
          <w:szCs w:val="20"/>
        </w:rPr>
        <w:t>,</w:t>
      </w:r>
      <w:r w:rsidRPr="0013320C">
        <w:rPr>
          <w:rFonts w:asciiTheme="minorBidi" w:hAnsiTheme="minorBidi"/>
          <w:sz w:val="20"/>
          <w:szCs w:val="20"/>
        </w:rPr>
        <w:t xml:space="preserve">  и  нужна  еда.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Старшие  собрались,  наконец,  решились,                 чтобы  я  и  Эля  с  чердака  спустились.                           Оба  мы  проворны – мышь  и  не  услышит,    только  ухо  слышит,  как  брат  Эля  дышит.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В  темноте  мы  смотрим,  наш  ли  это  дом?   Ничего  в  квартире  мы  не  узнаём.                             Ветер  здесь  гуляет,  всё  стоит  вверх  дном.                  Мы  тогда  узнали,  что  значит  погром.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Окна  все  раскрыты,  стёкла  перебиты,                             и  белее  снега  пух  летит  кругом.                                    Нет  в  перинах  пуха – им  вспороли  брюха,                    по  полу  рассеян  пух  лежит  ковром…</w:t>
      </w:r>
    </w:p>
    <w:p w:rsidR="0013320C" w:rsidRPr="0013320C" w:rsidRDefault="0013320C" w:rsidP="0013320C">
      <w:pPr>
        <w:tabs>
          <w:tab w:val="right" w:pos="-7513"/>
        </w:tabs>
        <w:ind w:left="-851" w:right="-738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lastRenderedPageBreak/>
        <w:t>Тёплые  перины,  мягкие  подушки!                                  Как  душевно  больно  мне  на  вас  смотреть…                           Это  ведь  пушинки  бабушки – старушки,                          как  вас  приголубить,  как  же  вас  сберечь?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Трудовые  руки  бабушки  старались,                          чтобы  было  внукам  мягко  и  тепло.                           Злые  ветры  бурей  в  дом  этот  ворвались,                       всё  разнесено  здесь,  прахом  всё  пошло…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Ветер  дико  воет,  рвётся  по  избушке.                       Перья  улетают,  выдуло  тепло.                                      Обогрей  же  внуков,  бабушка – старушка,                        где  твоё  старанье,  где  твоё  добро?</w:t>
      </w:r>
    </w:p>
    <w:p w:rsidR="0013320C" w:rsidRPr="00E8273F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>Кое-что  собрали,  в  узел  завязали                                     и  в  горшках  остатки  взяли  мы  еды.                               Мы  в  тайник  забрались,  всё  там  рассказали,   думали,  гадали,  уйти  как  от  беды.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8273F">
        <w:rPr>
          <w:rFonts w:asciiTheme="minorBidi" w:hAnsiTheme="minorBidi"/>
          <w:sz w:val="18"/>
          <w:szCs w:val="18"/>
        </w:rPr>
        <w:t>Ждали  ещё  сутки,  ждали  двое,  трое,                        нечего  придумать,  нечего  гадать.                              Рыщут  полицаи,  всюду  вражьи  сети.                        Некуда  деваться,  некуда  удрать…</w:t>
      </w:r>
    </w:p>
    <w:p w:rsidR="0013320C" w:rsidRPr="0013320C" w:rsidRDefault="0013320C" w:rsidP="001332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lastRenderedPageBreak/>
        <w:t>"Чем  такая  жизнь, - вместе  вдруг  решили,-  лучше  уж  погибнуть…  Может,  удерём?"                       Из  тайника  вылазим,  с  чердака  спустились,              робко  озираясь,  мы  идём  гуськом.</w:t>
      </w:r>
    </w:p>
    <w:p w:rsidR="0013320C" w:rsidRPr="0013320C" w:rsidRDefault="0013320C" w:rsidP="0013320C">
      <w:pPr>
        <w:tabs>
          <w:tab w:val="right" w:pos="-7513"/>
        </w:tabs>
        <w:ind w:left="-851" w:right="-738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Вдруг  из  подворотни  кто-то  показался                             с  винтовкой  на  плече – знакомое  лицо.                          Он  служил  в  полиции,  другом  нам  считался,               а  теперь  с  повязкой – полицай  Сушко.</w:t>
      </w:r>
    </w:p>
    <w:p w:rsidR="0013320C" w:rsidRPr="0013320C" w:rsidRDefault="0013320C" w:rsidP="0013320C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13320C">
        <w:rPr>
          <w:rFonts w:asciiTheme="minorBidi" w:hAnsiTheme="minorBidi"/>
          <w:sz w:val="20"/>
          <w:szCs w:val="20"/>
        </w:rPr>
        <w:t>Смотрит вроде с жалостью  этот  бывший  "друг",     говорит  на  идиш,  что  не  будут  "шлугн",                     - идите  вы  в  полицию,  покушать  там  дадут,            вас  зарегистрируют  и  дадут  приют.</w:t>
      </w:r>
    </w:p>
    <w:p w:rsidR="0013320C" w:rsidRDefault="0013320C" w:rsidP="0013320C">
      <w:pPr>
        <w:ind w:left="-851" w:right="-283"/>
        <w:rPr>
          <w:rFonts w:asciiTheme="minorBidi" w:hAnsiTheme="minorBidi"/>
          <w:sz w:val="18"/>
          <w:szCs w:val="18"/>
        </w:rPr>
      </w:pPr>
      <w:r w:rsidRPr="0013320C">
        <w:rPr>
          <w:rFonts w:asciiTheme="minorBidi" w:hAnsiTheme="minorBidi"/>
          <w:sz w:val="20"/>
          <w:szCs w:val="20"/>
        </w:rPr>
        <w:t xml:space="preserve">Хоть  было  у  нас  сомненье,  мы  туда  пошли.            Полицаи  встретили,  плёткой  обожгли.                       Отобрали  всё,  что  было,  и  один  сказал:                          </w:t>
      </w:r>
      <w:r w:rsidRPr="0013320C">
        <w:rPr>
          <w:rFonts w:asciiTheme="minorBidi" w:hAnsiTheme="minorBidi"/>
          <w:sz w:val="18"/>
          <w:szCs w:val="18"/>
        </w:rPr>
        <w:t>- пусть теперь согреются,  бросьте  их  в  подвал.</w:t>
      </w:r>
    </w:p>
    <w:p w:rsidR="0013320C" w:rsidRDefault="0013320C" w:rsidP="0013320C">
      <w:pPr>
        <w:ind w:left="-851" w:right="-283"/>
        <w:rPr>
          <w:sz w:val="12"/>
          <w:szCs w:val="12"/>
        </w:rPr>
      </w:pPr>
      <w:r>
        <w:rPr>
          <w:rFonts w:asciiTheme="minorBidi" w:hAnsiTheme="minorBid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41451" cy="1415985"/>
            <wp:effectExtent l="0" t="0" r="0" b="0"/>
            <wp:docPr id="10" name="Рисунок 10" descr="под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ва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95" cy="14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0C" w:rsidRDefault="00AC5E0C" w:rsidP="0013320C">
      <w:pPr>
        <w:ind w:left="-851" w:right="-283"/>
        <w:rPr>
          <w:rFonts w:asciiTheme="minorBidi" w:hAnsiTheme="minorBidi"/>
          <w:sz w:val="18"/>
          <w:szCs w:val="18"/>
        </w:rPr>
      </w:pPr>
      <w:r>
        <w:rPr>
          <w:rFonts w:asciiTheme="minorBidi" w:hAnsiTheme="minorBidi"/>
          <w:sz w:val="18"/>
          <w:szCs w:val="18"/>
        </w:rPr>
        <w:t>В  этом  подвале  здания  полиции  томились  перед  расстрелом  1200  человек.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Говорил  нам  ребе,  что  такое  ад,                                  как там жарят  грешников – всех  на  всякий  лад.                    Что  не  знал  наш  ребе,  познали  стар  и  млад:    ад  против  подвала – просто  райский  сад.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Дух зловонный встретил  нас,  дыханье  забивал.   Как  селёдки  в  бочке,  здесь  народ  стоял.  Взрослые  и  дети  друг  на  друга  жмут,                     если  кто  присел,  то  встать  уж  не  дадут.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>Под  ногами  трупы,  топчем  и  живых.                          Сумасшедший  хохот  слышен  от  иных.                       Плач  детей  и  крики,  стоны  матерей.                         Молится  тут  Богу  праведный  еврей.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Ни  воды,  ни  пищи.  Нечем  тут  дышать.                      Чем  такая  жизнь,  лучше  пропадать!                              Лучше  уж  в  могиле  там,  в  лесу  лежать:                           им  не  приходилось  так,  как  нам  страдать…  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Наши  потерялись,  только  с  нами  мама,                   слышим  рядом  голос – стон  и  плач  Абрама.                     Он  нам  дальний  родственник,  слушаем  его,      что  один  остался,  нет  семьи  его.  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Нет  жены  любимой,  нет  и  дочерей,                         смерти  он  желает – только  поскорей…                           Мы  не  утешаем,  это  ни  к  чему,                                   горе  здесь  сплошное,  не  только  ему.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Трое  суток  муки  терпели  в  подвале,                                а  затем  наверх – нас  во  двор  погнали.                        </w:t>
      </w:r>
      <w:r w:rsidRPr="00AC5E0C">
        <w:rPr>
          <w:rFonts w:asciiTheme="minorBidi" w:hAnsiTheme="minorBidi"/>
          <w:sz w:val="20"/>
          <w:szCs w:val="20"/>
        </w:rPr>
        <w:lastRenderedPageBreak/>
        <w:t>Белый  свет  мы  видим,  воздух  мы  глотаем.  Ожили  немного,  жить  уже  желаем.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Во  дворе  полиции  Содом  и  Гоморра.                            Не  найти  своих  тут,  все  орут  здесь  хором.               Полицаи  палками  орудуют,  гоняют,                               чтоб  утихомирить,  из  ружей  стреляют.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Всех  в  ряды  построили  и  кричат  фашисты,               чтоб  из  строя  вышли  все  специалисты.                    Кого  они  вызовут,  пусть  берёт  семью,                    только  не  чужую,  только  лишь  свою.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Вдруг мы слышим: "Ройзман"–фамилия  Абрама.   И  берёт он нас  с  собой: меня,  брата  и  маму…   Перекличка  кончилась,  и  нас  повели.                      Приказали,  чтоб  за  немцем  поскорее  шли.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Привели  к  чужим  домам,  там  определили                       и  сказали,  чтобы  здесь  семьями  мы  жили.   Если  кто  удерёт,  пусть  добра  не  ждут:      Отвечать  придётся,  будет  всем  "капут". 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>А  наутро  в  пятницу  шум  нас  подымает,                      строем  из  полиции  стар  и  млад  гоняют.                 Знают,  в  путь  последний  все  они  идут.                     Если  отстаёт  кто,  смертным  боем  бьют…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И  стрельба  за  лесом  снова  началась                    кровь  родных  и  близких  там  рекой  лилась                  Горе  ты  еврейское,  ох  ты  горе-горе!                                   Слёз  и  крови  пролито море,  море,  море…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После  двух  кровавых  пятниц  этаких                       мало  кто  остался  в  городе  в  живых.                          Но  было  снова  гетто – улица  одна,                          там  были  старики  и  даже  детвора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В  нашем  городишке  немец – комендант.             Убивать  евреев  он  имел  талант.                               С  виду  добродушен  комендант  Янко,                       По  головке  гладил  даже  кой-кого.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Приучил  в  полицию  каждый  день  ходить.         Если  ты  отметился,  можешь  себе  жить.   </w:t>
      </w:r>
      <w:r>
        <w:rPr>
          <w:rFonts w:asciiTheme="minorBidi" w:hAnsiTheme="minorBidi"/>
          <w:sz w:val="20"/>
          <w:szCs w:val="20"/>
        </w:rPr>
        <w:t xml:space="preserve">                        </w:t>
      </w:r>
      <w:r w:rsidRPr="00AC5E0C">
        <w:rPr>
          <w:rFonts w:asciiTheme="minorBidi" w:hAnsiTheme="minorBidi"/>
          <w:sz w:val="20"/>
          <w:szCs w:val="20"/>
        </w:rPr>
        <w:lastRenderedPageBreak/>
        <w:t>Хоть  и  жизни  этой  грош  была  цена,                      но  надежда  малая  всё-таки  была.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Если  нет  надежды,  как  же  дальше  жить?          За  неё  держались  мы – за  эту  нить.                     Нитка – паутинка  чересчур  тонка,                                  но  на  ней  одной  висела  голова.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Как-то  в  облаву  я  весной  попал.                          Гебитскомиссар  здесь всё  метал  и  рвал.           Золото  евреи  не  отдали  в  срок,                                 он  сейчас  покажет,  будет  им  урок.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Я  рванул  от  немцев  и  от  них  удрал.   </w:t>
      </w:r>
      <w:r>
        <w:rPr>
          <w:rFonts w:asciiTheme="minorBidi" w:hAnsiTheme="minorBidi"/>
          <w:sz w:val="20"/>
          <w:szCs w:val="20"/>
        </w:rPr>
        <w:t xml:space="preserve">                    </w:t>
      </w:r>
      <w:r w:rsidRPr="00AC5E0C">
        <w:rPr>
          <w:rFonts w:asciiTheme="minorBidi" w:hAnsiTheme="minorBidi"/>
          <w:sz w:val="20"/>
          <w:szCs w:val="20"/>
        </w:rPr>
        <w:t>Немец  длинноногий  за  мною  побежал.     Оглянулся,  скачет  звериное  лицо…                           Я  помчался  к  Бугу – мне  уж  всё  равно.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С  берега  на  льдину  мигом  я  вскочил.                 Пистолет  в  работу  немец  запустил.                            С  льдины  я  на  льдину,  пули  у  виска.                       - Юде,  хальт! – кричит  он,  но  издалека.</w:t>
      </w:r>
    </w:p>
    <w:p w:rsid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>Я,  как  ветер,  мчался,  пули  за  мной  вслед.   Неохота  гибнуть  мне  в  16  лет…                             Я  с  реки  на  берег  и  на  слободу.                           Так  удрал  от  смерти,  избежал  беду.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Дома  мать  рыдает,  знает  уж  она,                             что  за  мною  гнался  немец – сатана,                            что  в  реке  студёной  смерть  свою  нашёл.                Если бы я жив был,  давно  б  домой  пришёл.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Ночью  я  явился,  дома  суета.                                       А  родная  мать  чуть  не  сошла  с  ума.                    Продолжала  слёзы  радостные  лить,                       значит,  суждено  мне  ещё  долго  жить.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Снова  на  рассвете  пятница  была.                              Все  на  регистрации,  даже  детвора.                              Собрались  формальность  эту  отслужить,                  чтоб  сказал  им  Янко:  "можешь  себе  жить".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Только  обстановка  что-то  уж  не  та:                        полицаев  много – их  не  меньше  ста.                       </w:t>
      </w:r>
      <w:r w:rsidRPr="00AC5E0C">
        <w:rPr>
          <w:rFonts w:asciiTheme="minorBidi" w:hAnsiTheme="minorBidi"/>
          <w:sz w:val="20"/>
          <w:szCs w:val="20"/>
        </w:rPr>
        <w:lastRenderedPageBreak/>
        <w:t>На  фуражках  немцев  череп – голова,                    взрослые  в  испуге,  хнычет  детвора…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Затем  перекличка,  только  уж  не  та:                   взрослым  всем  налево,  справа – детвора.   Мама  туда  тоже,  если  та  жива,                             старикам – направо,  там,  где  детвора.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Справа  получилась  ничего  толпа.                               До  четырёх  сотен  достигла  она.                          Сразу  эти  сотни  все  окружены,                                слева  все  свободны,  уходить  должны.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Чтобы  шли  работать  и  трудились  "гут",  </w:t>
      </w:r>
      <w:r>
        <w:rPr>
          <w:rFonts w:asciiTheme="minorBidi" w:hAnsiTheme="minorBidi"/>
          <w:sz w:val="20"/>
          <w:szCs w:val="20"/>
        </w:rPr>
        <w:t xml:space="preserve">                         </w:t>
      </w:r>
      <w:r w:rsidRPr="00AC5E0C">
        <w:rPr>
          <w:rFonts w:asciiTheme="minorBidi" w:hAnsiTheme="minorBidi"/>
          <w:sz w:val="20"/>
          <w:szCs w:val="20"/>
        </w:rPr>
        <w:t>Чтоб  не  опоздали  "на  один  минут!".                     Если  кто  из  левых  правым  быть  решил,              Янко  был  уступчив,  он  был  очень  мил.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Девочка  семи  лет  братика  несла.                          Просила  полицая:  "убейте  лишь  меня!                  Братику  два  года,  пусть  он  поживёт…"                 Нет,  не  пощадил  их  этот  живоглот…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>Третья  кровавая  пятница  прошла.                       Над  ямой  шевелилась  тяжёлая  земля.                      Пули  экономили  на  маленьких  детей:                           засыпали  живыми  и  ушли  скорей.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Мама,  я  и  брат  мой  приказ  не  выполнили:              мы  на  регистрацию  к  немцам  не  ходили.              Хоть  и  рисковали  головами  мы,                             но  всё-таки  на  сей  раз  остались  живы.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Но  жизнь  такая,  чтоб  она  пропала!                      Смерть в кошки – мышки с  нами  всё  играла.           А  уже  к  исходу  сорок  второй  год.                     Дело  принимает  иной  оборот.</w:t>
      </w:r>
    </w:p>
    <w:p w:rsid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Газеты  не  читаем:  нам  их  не  дают,                        но  мы  всё  же  знаем,  немцев  крепко  бьют.            И  теперь  хотелось  даже  очень  жить,                     чтобы  помогли  мы  Гитлера  добить.</w:t>
      </w:r>
    </w:p>
    <w:p w:rsid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noProof/>
          <w:sz w:val="24"/>
          <w:szCs w:val="24"/>
          <w:lang w:eastAsia="ru-RU"/>
        </w:rPr>
        <w:lastRenderedPageBreak/>
        <w:drawing>
          <wp:inline distT="0" distB="0" distL="0" distR="0" wp14:anchorId="4D05D7CE" wp14:editId="7434CEA7">
            <wp:extent cx="2160905" cy="1838822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838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Немцы  всё  звереют  и  полицаи – тоже.                  Служат  они  верно,  лезут  вон  из  кожи.  </w:t>
      </w:r>
      <w:r>
        <w:rPr>
          <w:rFonts w:asciiTheme="minorBidi" w:hAnsiTheme="minorBidi"/>
          <w:sz w:val="20"/>
          <w:szCs w:val="20"/>
        </w:rPr>
        <w:t xml:space="preserve">         </w:t>
      </w:r>
      <w:r w:rsidRPr="00AC5E0C">
        <w:rPr>
          <w:rFonts w:asciiTheme="minorBidi" w:hAnsiTheme="minorBidi"/>
          <w:sz w:val="20"/>
          <w:szCs w:val="20"/>
        </w:rPr>
        <w:t xml:space="preserve">Горстка  нас  осталась – мучеников  гетто.  </w:t>
      </w:r>
      <w:r>
        <w:rPr>
          <w:rFonts w:asciiTheme="minorBidi" w:hAnsiTheme="minorBidi"/>
          <w:sz w:val="20"/>
          <w:szCs w:val="20"/>
        </w:rPr>
        <w:t xml:space="preserve">                 </w:t>
      </w:r>
      <w:r w:rsidRPr="00AC5E0C">
        <w:rPr>
          <w:rFonts w:asciiTheme="minorBidi" w:hAnsiTheme="minorBidi"/>
          <w:sz w:val="20"/>
          <w:szCs w:val="20"/>
        </w:rPr>
        <w:t xml:space="preserve"> Надо  разбежаться,  лишь  дожить  до  лета.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До  весны  дожили,  сорок  третий  год.                   Пятнице  четвёртой  наступил  черёд.                      Гетто  окружили,  евреев  ведут,                             всюду  по  домам  остатки  их  скребут.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>Нас  пока  всё  ищут.  Под  полом  секрет.                   А  дышать  там  нечем,  и  не  виден  свет.                     День и ночь в подполье там  слились  в  одно,   счёт  мы  потеряли,  сколько  дней  прошло.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Нас  уже  не  ищут,  в  доме  тишина,                          И  решили  выйти  мама,  брат  и  я.                            Те  же,  кто  остался,  выйти  не  спешат:                       что  же  будет  с  нами,  знать  они  хотят.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Мы  уже  вне  гетто  и  вдруг  "Стой!"  кричат.           Замерли  на  месте,  лишь  сердца  стучат.        Быстро мы укрылись – здесь пустой был  дом.          Кто-то  быстро  ходит,  светит  фонарём.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Заглянул и  в  дом  он,  а  затем – в  сарай,                Но  нас  не  заметил  этот  полицай.                         Чтобы  не  попасться  более  впросак,                        в  доме  потихоньку  влезли  на  чердак.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Я  на  четвереньках  быстро  продвигаюсь.                    На  живое  что-то  вдруг  я  натыкаюсь:                        </w:t>
      </w:r>
      <w:r w:rsidRPr="00AC5E0C">
        <w:rPr>
          <w:rFonts w:asciiTheme="minorBidi" w:hAnsiTheme="minorBidi"/>
          <w:sz w:val="20"/>
          <w:szCs w:val="20"/>
        </w:rPr>
        <w:lastRenderedPageBreak/>
        <w:t>В  волосах  лицо,  я  спрашиваю:  "Кто?"                       - Это  столяр  Янкель, - шепчет  мне  лицо.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Рассказал  нам  Янкель,  как  сюда  попал.                Тоже  за  ним  гнались,  он  сюда  удрал.                   Что  он  много  суток  ничего  не  ел                           и  совсем,  тут  лёжа,  он  окоченел.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Янкеля  мы  сразу  хлебом  накормили                    (кое-что  с  еды  с  собой  мы  захватили).                   Говорил  нам  Янкель,  что  людей  он  знает,                   которые  евреев  жалеют  и  спасают.</w:t>
      </w:r>
    </w:p>
    <w:p w:rsidR="00AC5E0C" w:rsidRP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- На  Мазуровке  живёт  Андрей.                                    К  нему,  пока  темно,  идите  вы  скорей.                      Он  расскажет,  как  до  Жмеринки  добраться.            Там  уж  нечего  за  жизнь  опасаться.</w:t>
      </w:r>
    </w:p>
    <w:p w:rsidR="00AC5E0C" w:rsidRPr="00AC5E0C" w:rsidRDefault="00AC5E0C" w:rsidP="00AC5E0C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Мы послушались его, чтоб  ему  было  добро!       Янкель с нами попрощался и на чердаке  остался.     Должен он  своих  найти,  где-то  прячутся  они.    </w:t>
      </w:r>
      <w:r>
        <w:rPr>
          <w:rFonts w:asciiTheme="minorBidi" w:hAnsiTheme="minorBidi"/>
          <w:sz w:val="20"/>
          <w:szCs w:val="20"/>
        </w:rPr>
        <w:t xml:space="preserve">                 </w:t>
      </w:r>
      <w:r w:rsidRPr="00AC5E0C">
        <w:rPr>
          <w:rFonts w:asciiTheme="minorBidi" w:hAnsiTheme="minorBidi"/>
          <w:sz w:val="20"/>
          <w:szCs w:val="20"/>
        </w:rPr>
        <w:t>Без семьи, хоть пропадёт, никуда он не  уйдёт.</w:t>
      </w:r>
    </w:p>
    <w:p w:rsidR="00AC5E0C" w:rsidRPr="00AC5E0C" w:rsidRDefault="00AC5E0C" w:rsidP="00AC5E0C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 xml:space="preserve">Мы  уже  собрались  спуститься  с  чердака –          </w:t>
      </w:r>
      <w:r>
        <w:rPr>
          <w:rFonts w:asciiTheme="minorBidi" w:hAnsiTheme="minorBidi"/>
          <w:sz w:val="20"/>
          <w:szCs w:val="20"/>
        </w:rPr>
        <w:t xml:space="preserve">                 </w:t>
      </w:r>
      <w:r w:rsidRPr="00AC5E0C">
        <w:rPr>
          <w:rFonts w:asciiTheme="minorBidi" w:hAnsiTheme="minorBidi"/>
          <w:sz w:val="20"/>
          <w:szCs w:val="20"/>
        </w:rPr>
        <w:t xml:space="preserve">до  Мазуровки  дойти,  пока  ночь  темна.                    Вдруг стрельбу мы слышим, сердце рвущий  крик.       Будто  показалось,  всё  затихло  вмиг.  </w:t>
      </w:r>
    </w:p>
    <w:p w:rsidR="00AC5E0C" w:rsidRPr="00AC5E0C" w:rsidRDefault="00AC5E0C" w:rsidP="00AC5E0C">
      <w:pPr>
        <w:tabs>
          <w:tab w:val="right" w:pos="-7513"/>
        </w:tabs>
        <w:ind w:left="-851" w:right="-596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Нет,  не  показалось:  сплошь  везде  беда.          Жизнь  души  невинной  смерть  оборвала.          Рыщут  душегубы,  ночью  нет  им  сна.                 Смерть  подстерегает  у  каждого  угла.</w:t>
      </w:r>
    </w:p>
    <w:p w:rsidR="00AC5E0C" w:rsidRPr="00AC5E0C" w:rsidRDefault="00AC5E0C" w:rsidP="00AC5E0C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Слышно,  кто-то  ходит  в  тишине  ночной,                    к  нам,  где  мы  засели,  входит  в  дом  пустой.   Тяжело  он  дышит,  хочет  кое-как                            (лестницы, ведь, нету)  влезть  к  нам  на  чердак.</w:t>
      </w:r>
    </w:p>
    <w:p w:rsidR="00AC5E0C" w:rsidRDefault="00AC5E0C" w:rsidP="00AC5E0C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Хоть  темно,  как  кошка,  вижу  в  мгле  ночной –  это  ж  мой  товарищ,  Яша  дорогой!                            Друг  мой  закадычный,  с  улицы  одной.                       Крепко  жизнь  связала  нас  судьбой  одной.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Протянул  я  руку,  влез  он  на  чердак.                            От  него  ни  слова  не  добьюсь  никак.                                </w:t>
      </w:r>
      <w:r w:rsidRPr="00AC5E0C">
        <w:rPr>
          <w:rFonts w:asciiTheme="minorBidi" w:hAnsiTheme="minorBidi"/>
          <w:sz w:val="20"/>
          <w:szCs w:val="20"/>
        </w:rPr>
        <w:lastRenderedPageBreak/>
        <w:t>Я  к  нему  прижался,  он,  как  лист,  дрожит.                        - Что  стряслось  с  тобою? – а  он  всё  молчит…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- Яша,  мой  дружочек,  что  же  ты  молчишь?                Что  в  душе  творится,  с  другом  поделись.              Наши  тайны  сердца  знали  ты  и  я,                                мы  с  тобой  навеки  верные  друзья.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- Камень  сердце  давит,  знай  же,  друг  ты  мой,            и  не  снять  его  мне,  пока  я  живой.                            Маму  потерял  я  в  темноте  ночной,                               как  теперь  мне  жить  без  неё,  родной?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Вместе  мы  пытались  улицу  пройти,                            только  полицаи  нас  подстерегли.                                Начали  стрелять,  а  мы  себя  спасти                                и  от  них  бежали,  как  только  могли.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Мама  меня  молит:  "Яшенька,  беги!                               Мне  не  убежать,  меня  уж  не  спасти.                              Ты  же  обещай  мне  жизнь  сохранить,                          буду  спать  спокойно,  если  будешь  жить".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>Мама  повернула  вправо  от  меня.                                Крикнуть  не  успел  я  и  опять  стрельба.                         Прибежал  с  ружьём  знакомый  полицай –                      наш  сосед,  сапожник  этот  негодяй.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И  затмила  мама  подлому  глаза:                                  хоть  я  рядом  был,  не  видел  он  меня.                        Побежал  он  дальше,  а  я  вслед  побрёл,                     сам  не  знаю,  друг  мой,  как  сюда  пришёл.</w:t>
      </w:r>
    </w:p>
    <w:p w:rsidR="00AC5E0C" w:rsidRPr="00AC5E0C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 xml:space="preserve">Повздыхали  мы  над  Яшиной  бедой.                           Видно,  что  остался  друг  мой  сиротой.                          Горе  горемычное!  Нет  тебе  конца.                                  Кого  лишаешь  мамы,  а  кого – отца. </w:t>
      </w:r>
    </w:p>
    <w:p w:rsidR="00AC5E0C" w:rsidRPr="00E8273F" w:rsidRDefault="00AC5E0C" w:rsidP="00EE60B9">
      <w:pPr>
        <w:tabs>
          <w:tab w:val="right" w:pos="-7513"/>
        </w:tabs>
        <w:ind w:left="-851" w:right="-879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Предложили  Яше,  чтоб  пошёл  он  с  нами.          </w:t>
      </w:r>
      <w:r w:rsidR="00E8273F">
        <w:rPr>
          <w:rFonts w:asciiTheme="minorBidi" w:hAnsiTheme="minorBidi"/>
          <w:sz w:val="18"/>
          <w:szCs w:val="18"/>
        </w:rPr>
        <w:t xml:space="preserve">                                </w:t>
      </w:r>
      <w:r w:rsidRPr="00E8273F">
        <w:rPr>
          <w:rFonts w:asciiTheme="minorBidi" w:hAnsiTheme="minorBidi"/>
          <w:sz w:val="18"/>
          <w:szCs w:val="18"/>
        </w:rPr>
        <w:t xml:space="preserve">Надо  жизнь  сохранить,  ведь  просила  мама.             Может,  он  отца  найдёт,  как  это  ни  сложно,                </w:t>
      </w:r>
      <w:r w:rsidR="00E8273F">
        <w:rPr>
          <w:rFonts w:asciiTheme="minorBidi" w:hAnsiTheme="minorBidi"/>
          <w:sz w:val="18"/>
          <w:szCs w:val="18"/>
        </w:rPr>
        <w:t xml:space="preserve">      </w:t>
      </w:r>
      <w:r w:rsidRPr="00E8273F">
        <w:rPr>
          <w:rFonts w:asciiTheme="minorBidi" w:hAnsiTheme="minorBidi"/>
          <w:sz w:val="18"/>
          <w:szCs w:val="18"/>
        </w:rPr>
        <w:t>если  на  Мазуровке  он  теперь,  возможно.</w:t>
      </w:r>
    </w:p>
    <w:p w:rsidR="00AC5E0C" w:rsidRPr="00AC5E0C" w:rsidRDefault="00AC5E0C" w:rsidP="00EE60B9">
      <w:pPr>
        <w:tabs>
          <w:tab w:val="right" w:pos="-7513"/>
        </w:tabs>
        <w:ind w:left="-851" w:right="-1163"/>
        <w:rPr>
          <w:rFonts w:asciiTheme="minorBidi" w:hAnsiTheme="minorBidi"/>
          <w:sz w:val="20"/>
          <w:szCs w:val="20"/>
        </w:rPr>
      </w:pPr>
      <w:r w:rsidRPr="00E8273F">
        <w:rPr>
          <w:rFonts w:asciiTheme="minorBidi" w:hAnsiTheme="minorBidi"/>
          <w:sz w:val="18"/>
          <w:szCs w:val="18"/>
        </w:rPr>
        <w:t xml:space="preserve">Так  и  вчетвером  пошли, </w:t>
      </w:r>
      <w:r w:rsidR="00E8273F" w:rsidRPr="00E8273F">
        <w:rPr>
          <w:rFonts w:asciiTheme="minorBidi" w:hAnsiTheme="minorBidi"/>
          <w:sz w:val="18"/>
          <w:szCs w:val="18"/>
        </w:rPr>
        <w:t xml:space="preserve">                                                                     </w:t>
      </w:r>
      <w:r w:rsidRPr="00E8273F">
        <w:rPr>
          <w:rFonts w:asciiTheme="minorBidi" w:hAnsiTheme="minorBidi"/>
          <w:sz w:val="18"/>
          <w:szCs w:val="18"/>
        </w:rPr>
        <w:t xml:space="preserve"> в  основном  ползли.        </w:t>
      </w:r>
      <w:r w:rsidR="00EE60B9" w:rsidRPr="00E8273F">
        <w:rPr>
          <w:rFonts w:asciiTheme="minorBidi" w:hAnsiTheme="minorBidi"/>
          <w:sz w:val="18"/>
          <w:szCs w:val="18"/>
        </w:rPr>
        <w:t xml:space="preserve">                      </w:t>
      </w:r>
      <w:r w:rsidR="00E8273F" w:rsidRPr="00E8273F">
        <w:rPr>
          <w:rFonts w:asciiTheme="minorBidi" w:hAnsiTheme="minorBidi"/>
          <w:sz w:val="18"/>
          <w:szCs w:val="18"/>
        </w:rPr>
        <w:t xml:space="preserve">                                             </w:t>
      </w:r>
      <w:r w:rsidRPr="00E8273F">
        <w:rPr>
          <w:rFonts w:asciiTheme="minorBidi" w:hAnsiTheme="minorBidi"/>
          <w:sz w:val="18"/>
          <w:szCs w:val="18"/>
        </w:rPr>
        <w:t xml:space="preserve">Мы  добрались  до  реки,  </w:t>
      </w:r>
      <w:r w:rsidR="00E8273F" w:rsidRPr="00E8273F">
        <w:rPr>
          <w:rFonts w:asciiTheme="minorBidi" w:hAnsiTheme="minorBidi"/>
          <w:sz w:val="18"/>
          <w:szCs w:val="18"/>
        </w:rPr>
        <w:t xml:space="preserve">                                                               </w:t>
      </w:r>
      <w:r w:rsidRPr="00E8273F">
        <w:rPr>
          <w:rFonts w:asciiTheme="minorBidi" w:hAnsiTheme="minorBidi"/>
          <w:sz w:val="18"/>
          <w:szCs w:val="18"/>
        </w:rPr>
        <w:t xml:space="preserve">вброд  не  перейти:                       </w:t>
      </w:r>
      <w:r w:rsidR="00E8273F" w:rsidRPr="00E8273F">
        <w:rPr>
          <w:rFonts w:asciiTheme="minorBidi" w:hAnsiTheme="minorBidi"/>
          <w:sz w:val="18"/>
          <w:szCs w:val="18"/>
        </w:rPr>
        <w:t xml:space="preserve">                                                 </w:t>
      </w:r>
      <w:r w:rsidRPr="00AC5E0C">
        <w:rPr>
          <w:rFonts w:asciiTheme="minorBidi" w:hAnsiTheme="minorBidi"/>
          <w:sz w:val="20"/>
          <w:szCs w:val="20"/>
        </w:rPr>
        <w:lastRenderedPageBreak/>
        <w:t xml:space="preserve">немцы лёд здесь подорвали, </w:t>
      </w:r>
      <w:r w:rsidR="00E8273F">
        <w:rPr>
          <w:rFonts w:asciiTheme="minorBidi" w:hAnsiTheme="minorBidi"/>
          <w:sz w:val="20"/>
          <w:szCs w:val="20"/>
        </w:rPr>
        <w:t xml:space="preserve">                                                      </w:t>
      </w:r>
      <w:r w:rsidRPr="00AC5E0C">
        <w:rPr>
          <w:rFonts w:asciiTheme="minorBidi" w:hAnsiTheme="minorBidi"/>
          <w:sz w:val="20"/>
          <w:szCs w:val="20"/>
        </w:rPr>
        <w:t xml:space="preserve">чтоб евреи не удрали.      </w:t>
      </w:r>
      <w:r w:rsidR="00E8273F">
        <w:rPr>
          <w:rFonts w:asciiTheme="minorBidi" w:hAnsiTheme="minorBidi"/>
          <w:sz w:val="20"/>
          <w:szCs w:val="20"/>
        </w:rPr>
        <w:t xml:space="preserve">                                                                 </w:t>
      </w:r>
      <w:r w:rsidRPr="00AC5E0C">
        <w:rPr>
          <w:rFonts w:asciiTheme="minorBidi" w:hAnsiTheme="minorBidi"/>
          <w:sz w:val="20"/>
          <w:szCs w:val="20"/>
        </w:rPr>
        <w:t xml:space="preserve">На мосту стоит  Дремлюга,  </w:t>
      </w:r>
      <w:r w:rsidR="00E8273F">
        <w:rPr>
          <w:rFonts w:asciiTheme="minorBidi" w:hAnsiTheme="minorBidi"/>
          <w:sz w:val="20"/>
          <w:szCs w:val="20"/>
        </w:rPr>
        <w:t xml:space="preserve">                                                      </w:t>
      </w:r>
      <w:r w:rsidRPr="00AC5E0C">
        <w:rPr>
          <w:rFonts w:asciiTheme="minorBidi" w:hAnsiTheme="minorBidi"/>
          <w:sz w:val="20"/>
          <w:szCs w:val="20"/>
        </w:rPr>
        <w:t>полицай  он  и  зверюга.</w:t>
      </w:r>
    </w:p>
    <w:p w:rsidR="00AC5E0C" w:rsidRPr="00AC5E0C" w:rsidRDefault="00AC5E0C" w:rsidP="00EE60B9">
      <w:pPr>
        <w:tabs>
          <w:tab w:val="right" w:pos="-7513"/>
        </w:tabs>
        <w:ind w:left="-851" w:right="-1163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До  Мазуровки  дойти,                                                         Надо  реку  перейти.                                                                 Мы  длиннющий  шест  достали                                            и  на  льдину  вместе  стали.</w:t>
      </w:r>
    </w:p>
    <w:p w:rsidR="00AC5E0C" w:rsidRPr="00AC5E0C" w:rsidRDefault="00AC5E0C" w:rsidP="00EE60B9">
      <w:pPr>
        <w:tabs>
          <w:tab w:val="right" w:pos="-7513"/>
        </w:tabs>
        <w:ind w:left="-851" w:right="-1163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Оттолкнулись  мы  вперёд,</w:t>
      </w:r>
      <w:r w:rsidR="00EE60B9">
        <w:rPr>
          <w:rFonts w:asciiTheme="minorBidi" w:hAnsiTheme="minorBidi"/>
          <w:sz w:val="20"/>
          <w:szCs w:val="20"/>
        </w:rPr>
        <w:t xml:space="preserve">                                                        </w:t>
      </w:r>
      <w:r w:rsidRPr="00AC5E0C">
        <w:rPr>
          <w:rFonts w:asciiTheme="minorBidi" w:hAnsiTheme="minorBidi"/>
          <w:sz w:val="20"/>
          <w:szCs w:val="20"/>
        </w:rPr>
        <w:t xml:space="preserve"> рядом  с  нами  ледоход.    </w:t>
      </w:r>
      <w:r w:rsidR="00EE60B9">
        <w:rPr>
          <w:rFonts w:asciiTheme="minorBidi" w:hAnsiTheme="minorBidi"/>
          <w:sz w:val="20"/>
          <w:szCs w:val="20"/>
        </w:rPr>
        <w:t xml:space="preserve">                                                       </w:t>
      </w:r>
      <w:r w:rsidRPr="00AC5E0C">
        <w:rPr>
          <w:rFonts w:asciiTheme="minorBidi" w:hAnsiTheme="minorBidi"/>
          <w:sz w:val="20"/>
          <w:szCs w:val="20"/>
        </w:rPr>
        <w:t xml:space="preserve">Льдина  с  льдиной  как  столкнулись,                                  вместе  с  ней  перевернулись.                                              И  к  большой  нашей  беде,  </w:t>
      </w:r>
      <w:r w:rsidR="00EE60B9">
        <w:rPr>
          <w:rFonts w:asciiTheme="minorBidi" w:hAnsiTheme="minorBidi"/>
          <w:sz w:val="20"/>
          <w:szCs w:val="20"/>
        </w:rPr>
        <w:t xml:space="preserve">                                                 </w:t>
      </w:r>
      <w:r w:rsidRPr="00AC5E0C">
        <w:rPr>
          <w:rFonts w:asciiTheme="minorBidi" w:hAnsiTheme="minorBidi"/>
          <w:sz w:val="20"/>
          <w:szCs w:val="20"/>
        </w:rPr>
        <w:t>очутились  мы  в  воде.</w:t>
      </w:r>
    </w:p>
    <w:p w:rsidR="00AC5E0C" w:rsidRPr="00AC5E0C" w:rsidRDefault="00AC5E0C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Мы  вскарабкались  на  льдину,                                   посмотрели  б  вы  картину:                                         маму  втроём  мы  таскали,                                        снова  в  воду  попадали.                                           Чудом  выбрались  мы  сами                                    и  спасли,  конечно,  маму.</w:t>
      </w:r>
    </w:p>
    <w:p w:rsidR="00AC5E0C" w:rsidRPr="00AC5E0C" w:rsidRDefault="00AC5E0C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lastRenderedPageBreak/>
        <w:t xml:space="preserve">К  хате  на  краю  села                                                мы  к  Андрею  побежали:                                                ледяная,  ведь,  вода,                                                     мы  голодны  и  устали.                                                  </w:t>
      </w:r>
    </w:p>
    <w:p w:rsidR="00AC5E0C" w:rsidRPr="00AC5E0C" w:rsidRDefault="00AC5E0C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</w:p>
    <w:p w:rsidR="00AC5E0C" w:rsidRPr="00AC5E0C" w:rsidRDefault="00AC5E0C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AC5E0C">
        <w:rPr>
          <w:rFonts w:asciiTheme="minorBidi" w:hAnsiTheme="minorBidi"/>
          <w:sz w:val="20"/>
          <w:szCs w:val="20"/>
        </w:rPr>
        <w:t>В  хату  сразу  нас  пустили                                               и  в  каморке  приютили,                                              подсушили,  накормили                                                     и  в  дорогу  снарядили.</w:t>
      </w:r>
    </w:p>
    <w:p w:rsidR="00AC5E0C" w:rsidRPr="00E8273F" w:rsidRDefault="00AC5E0C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Как  до  Жмеринки  дойти,                                            патрулей,  как  обойти –                                                 всё  Андрей  нам  рассказал,                                          схему  на  дорогу  дал.   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          </w:t>
      </w:r>
      <w:r w:rsidRPr="00E8273F">
        <w:rPr>
          <w:rFonts w:asciiTheme="minorBidi" w:hAnsiTheme="minorBidi"/>
          <w:sz w:val="18"/>
          <w:szCs w:val="18"/>
        </w:rPr>
        <w:t xml:space="preserve">  Да,  спасал  Андрей  людей,                                          Человеком  был  Андрей!</w:t>
      </w:r>
    </w:p>
    <w:p w:rsidR="00AC5E0C" w:rsidRPr="00E8273F" w:rsidRDefault="00AC5E0C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А  затем,  чтоб  не  тянуть,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</w:t>
      </w:r>
      <w:r w:rsidRPr="00E8273F">
        <w:rPr>
          <w:rFonts w:asciiTheme="minorBidi" w:hAnsiTheme="minorBidi"/>
          <w:sz w:val="18"/>
          <w:szCs w:val="18"/>
        </w:rPr>
        <w:t xml:space="preserve">  был  у  нас  далёкий  путь.                                           Днём  мы  в  стогах  сена  спали,                                      ночью  по  полям  шагали.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lastRenderedPageBreak/>
        <w:t>Вот  прошла  уже  неделя,                                           а  мы  ходим  еле – еле.                                                Одним  духом  мы  питались,                                            до  границы  мы  добрались.</w:t>
      </w:r>
    </w:p>
    <w:p w:rsidR="00EE60B9" w:rsidRPr="00EE60B9" w:rsidRDefault="00EE60B9" w:rsidP="00E8273F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 xml:space="preserve">У  Браилова  река,                                                          высоки  здесь  берега.                                               Здесь  граница,  а  за  нею,                                          говорят,  живут  евреи.                                                   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Их  румыны  стерегут,                                               но  не  делают  "капут".                                                 На  работу  лишь  гоняют,                                               жить  дают,  лишь  только  бьют.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Мы  с  берега  скатились,                                             снова  в  воде  очутились, 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      </w:t>
      </w:r>
      <w:r w:rsidRPr="00E8273F">
        <w:rPr>
          <w:rFonts w:asciiTheme="minorBidi" w:hAnsiTheme="minorBidi"/>
          <w:sz w:val="18"/>
          <w:szCs w:val="18"/>
        </w:rPr>
        <w:t xml:space="preserve"> но  спасались,  как  могли,                                                  и  границу  перешли!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Мы  до  Жмеринского  гетто,                                           будто  соловей  до  лета!    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</w:t>
      </w:r>
      <w:r w:rsidRPr="00E8273F">
        <w:rPr>
          <w:rFonts w:asciiTheme="minorBidi" w:hAnsiTheme="minorBidi"/>
          <w:sz w:val="18"/>
          <w:szCs w:val="18"/>
        </w:rPr>
        <w:t xml:space="preserve">Не  идём,  а  летим –     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</w:t>
      </w:r>
      <w:r w:rsidRPr="00E8273F">
        <w:rPr>
          <w:rFonts w:asciiTheme="minorBidi" w:hAnsiTheme="minorBidi"/>
          <w:sz w:val="18"/>
          <w:szCs w:val="18"/>
        </w:rPr>
        <w:t>жизнь  свою  спасти  хотим.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lastRenderedPageBreak/>
        <w:t>Вот  и  Жмеринка,  и  гетто!                                                 А  у  входа,  странно  это,                                             здесь  еврейский  полицай,                                           пропустил  нас  в  этот  "рай".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Здесь  нас  на  работу  гнали.                                 Вшей  кормили,  голодали,                                              на  правах  рабов  держали,                                           но  зато  не  убивали.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В  этом  гетто  год  прожили.                                      Здесь  же  нас  освободили.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        </w:t>
      </w:r>
      <w:r w:rsidRPr="00E8273F">
        <w:rPr>
          <w:rFonts w:asciiTheme="minorBidi" w:hAnsiTheme="minorBidi"/>
          <w:sz w:val="18"/>
          <w:szCs w:val="18"/>
        </w:rPr>
        <w:t>В  звёздах  наши  появились,                                       слёзы  у  нас  покатились.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Хмельничане – земляки                                                     в  обратный  путь  пошли.   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     </w:t>
      </w:r>
      <w:r w:rsidRPr="00E8273F">
        <w:rPr>
          <w:rFonts w:asciiTheme="minorBidi" w:hAnsiTheme="minorBidi"/>
          <w:sz w:val="18"/>
          <w:szCs w:val="18"/>
        </w:rPr>
        <w:t xml:space="preserve"> В  город  тянет  нас  родной,                                       налегке  идём  домой.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Жалкие  идут  остатки,                                                                     что  спаслись  в  кровавой  схватке…                        Вдовы,  сироты  идут,                                                                       по  дороге  слёзы  льют.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lastRenderedPageBreak/>
        <w:t>Дома  их  никто  не  встретит,                                       их  прибытье  не  отметит.                                         Хоть  остались  в  живых,                                                но  без  близких  и  родных.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А  затем  те  сироты  по  миру  ходили,                         но  не  подаянье  у  людей  просили,                                а  просили:  "Покупайте,  люди,  папиросы                      качества высокого,  "фын трерн  нит  багосн".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Хмельник!  Старый  город  Хмельник!                      Тебя  вовсе  не  узнать!                                           Где  мчалась  детишек  рать,                                     даже  кошки  не  видать.</w:t>
      </w:r>
    </w:p>
    <w:p w:rsid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Нет  нигде  такой  картины,                                         где  еврейские  руины.                                               Стоит  рядом  сирота –                                              одинокая  душа…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 xml:space="preserve">Красок  нет,  чтоб  детский  крик,                                 горемычный  его  лик,                                                 </w:t>
      </w:r>
      <w:r w:rsidRPr="00EE60B9">
        <w:rPr>
          <w:rFonts w:asciiTheme="minorBidi" w:hAnsiTheme="minorBidi"/>
          <w:sz w:val="20"/>
          <w:szCs w:val="20"/>
        </w:rPr>
        <w:lastRenderedPageBreak/>
        <w:t>дух,  витающую  мать                                                можно  было  показать.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Как  вписать  панораму                                              неописанную  драму?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               </w:t>
      </w:r>
      <w:r w:rsidRPr="00E8273F">
        <w:rPr>
          <w:rFonts w:asciiTheme="minorBidi" w:hAnsiTheme="minorBidi"/>
          <w:sz w:val="18"/>
          <w:szCs w:val="18"/>
        </w:rPr>
        <w:t xml:space="preserve"> Где  бурлило  всё,  жило,                                            прахом  всё  навек  ушло!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Показать,  как  пустырём                                             стал  родимый  отчий  дом.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</w:t>
      </w:r>
      <w:r w:rsidRPr="00E8273F">
        <w:rPr>
          <w:rFonts w:asciiTheme="minorBidi" w:hAnsiTheme="minorBidi"/>
          <w:sz w:val="18"/>
          <w:szCs w:val="18"/>
        </w:rPr>
        <w:t>Всё,  что  было,  всё  ушло,                                                и  такое  всё  кругом.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>Постояли,  порыдали                                                      мы  над  кладбищем  своим.                                     Здесь  пустых  домов  немало,                                       подались  к  домам  чужим.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В  жизни  многое  пропало.                                       Надо  начинать  сначала.                                          Надо  жизнь  уважать,                                                надо  род  свой  продолжать.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 xml:space="preserve">А  ребята,  что  остались,                                             в  военкомат  подались:                                              </w:t>
      </w:r>
      <w:r w:rsidRPr="00EE60B9">
        <w:rPr>
          <w:rFonts w:asciiTheme="minorBidi" w:hAnsiTheme="minorBidi"/>
          <w:sz w:val="20"/>
          <w:szCs w:val="20"/>
        </w:rPr>
        <w:lastRenderedPageBreak/>
        <w:t>надо  в  армии  служить,                                            чтобы  Гитлера  добить.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Подучили  нас  немного,                                             как  стрелять,  как  наступать,                                      принимая  первый  бой.                                                 Мы  уж  на  передовой.</w:t>
      </w:r>
    </w:p>
    <w:p w:rsid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Грохот  пушек  нам  знакомый,                                         к  свисту  пуль  не  привыкать.                                   Автомат  у  нас  в  руках,                                             теперь  можно  воевать.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Смерть  страшна,  но  по  привычке,                           вроде  бы,  и  ничего.                                                Разве  раньше  мы  три  года                                       не  смотрели  ей  в  лицо?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Впереди  от  нас  село,                                             взять  его  приказано.                                                      В  бой  пошли  мы  немцев  бить,                                   чтоб  село  освободить.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lastRenderedPageBreak/>
        <w:t xml:space="preserve">Вот  он,  враг,  кто  нас  пугал,                                    безоружных  убивал!        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</w:t>
      </w:r>
      <w:r w:rsidRPr="00E8273F">
        <w:rPr>
          <w:rFonts w:asciiTheme="minorBidi" w:hAnsiTheme="minorBidi"/>
          <w:sz w:val="18"/>
          <w:szCs w:val="18"/>
        </w:rPr>
        <w:t>Нам  теперь  неведом  страх:                                          мы  с  оружием  в  руках.</w:t>
      </w:r>
    </w:p>
    <w:p w:rsidR="00EE60B9" w:rsidRPr="00E8273F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8273F">
        <w:rPr>
          <w:rFonts w:asciiTheme="minorBidi" w:hAnsiTheme="minorBidi"/>
          <w:sz w:val="18"/>
          <w:szCs w:val="18"/>
        </w:rPr>
        <w:t xml:space="preserve">Враг!  Не  бьёшь  теперь  бесправных.                     </w:t>
      </w:r>
      <w:r w:rsidR="00E8273F">
        <w:rPr>
          <w:rFonts w:asciiTheme="minorBidi" w:hAnsiTheme="minorBidi"/>
          <w:sz w:val="18"/>
          <w:szCs w:val="18"/>
        </w:rPr>
        <w:t xml:space="preserve">  </w:t>
      </w:r>
      <w:r w:rsidRPr="00E8273F">
        <w:rPr>
          <w:rFonts w:asciiTheme="minorBidi" w:hAnsiTheme="minorBidi"/>
          <w:sz w:val="18"/>
          <w:szCs w:val="18"/>
        </w:rPr>
        <w:t xml:space="preserve"> Мы  с  тобой  теперь  на  равных.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          </w:t>
      </w:r>
      <w:r w:rsidRPr="00E8273F">
        <w:rPr>
          <w:rFonts w:asciiTheme="minorBidi" w:hAnsiTheme="minorBidi"/>
          <w:sz w:val="18"/>
          <w:szCs w:val="18"/>
        </w:rPr>
        <w:t>Нет,  неправда,  я  сильней:                                      сотни  душ  в  душе  моей!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8273F">
        <w:rPr>
          <w:rFonts w:asciiTheme="minorBidi" w:hAnsiTheme="minorBidi"/>
          <w:sz w:val="18"/>
          <w:szCs w:val="18"/>
        </w:rPr>
        <w:t xml:space="preserve">Сверстники  мои  в  могилах                                      отдали  свои  мне  силы.                                             Дети,  старики,  родные –                                            </w:t>
      </w:r>
      <w:r w:rsidR="00E8273F">
        <w:rPr>
          <w:rFonts w:asciiTheme="minorBidi" w:hAnsiTheme="minorBidi"/>
          <w:sz w:val="18"/>
          <w:szCs w:val="18"/>
        </w:rPr>
        <w:t xml:space="preserve">    </w:t>
      </w:r>
      <w:r w:rsidRPr="00E8273F">
        <w:rPr>
          <w:rFonts w:asciiTheme="minorBidi" w:hAnsiTheme="minorBidi"/>
          <w:sz w:val="18"/>
          <w:szCs w:val="18"/>
        </w:rPr>
        <w:t>они,  вроде,  как  живые…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То  не  жертвы,  а  солдаты.                                             У  них  тоже  автоматы!                                             Впереди  в  траншее  зверь,                                           но  посмотрим  мы  теперь.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Враг  проклятый,  ты  дрожишь?                                   Ты  теперь  от  нас  бежишь?                                       Там  ты  храбрый  был,  а  тут                                       не  кричишь  ты  "юд  капут!"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lastRenderedPageBreak/>
        <w:t>Это  тебе  не  у  ямы,                                                         где  стрелял  ты  в  наши  мамы!                                   Из  траншеи  выходи!                                                       На  меня  в  упор  гляди!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Я  стреляю  и  я  знаю,                                                     что  я  зверя  убиваю.                                                    Я  гранатой  рву  его,                                                         но  мне  мало  это  всё.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 w:rsidRPr="00EE60B9">
        <w:rPr>
          <w:rFonts w:asciiTheme="minorBidi" w:hAnsiTheme="minorBidi"/>
          <w:sz w:val="20"/>
          <w:szCs w:val="20"/>
        </w:rPr>
        <w:t>Нет,  не  смыть  их  чёрной  кровью                             невинную,  святую  кровь!                                        Слишком  много  её  надо.                                                 И  я  бью  их  вновь  и  вновь!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E60B9">
        <w:rPr>
          <w:rFonts w:asciiTheme="minorBidi" w:hAnsiTheme="minorBidi"/>
          <w:sz w:val="18"/>
          <w:szCs w:val="18"/>
        </w:rPr>
        <w:t xml:space="preserve">А  товарищи  мои                                                          тоже  где-то  рядом,      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                  </w:t>
      </w:r>
      <w:r w:rsidRPr="00EE60B9">
        <w:rPr>
          <w:rFonts w:asciiTheme="minorBidi" w:hAnsiTheme="minorBidi"/>
          <w:sz w:val="18"/>
          <w:szCs w:val="18"/>
        </w:rPr>
        <w:t xml:space="preserve"> как  когда-то  в  школе  мы                                           брали  баррикады.</w:t>
      </w:r>
    </w:p>
    <w:p w:rsidR="00EE60B9" w:rsidRPr="006D2232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E60B9">
        <w:rPr>
          <w:rFonts w:asciiTheme="minorBidi" w:hAnsiTheme="minorBidi"/>
          <w:sz w:val="18"/>
          <w:szCs w:val="18"/>
        </w:rPr>
        <w:t xml:space="preserve">Только  это  не  игра,    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                           </w:t>
      </w:r>
      <w:r w:rsidRPr="00EE60B9">
        <w:rPr>
          <w:rFonts w:asciiTheme="minorBidi" w:hAnsiTheme="minorBidi"/>
          <w:sz w:val="18"/>
          <w:szCs w:val="18"/>
        </w:rPr>
        <w:t xml:space="preserve"> мы  с  огнём  играем.  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                    </w:t>
      </w:r>
      <w:r w:rsidRPr="00EE60B9">
        <w:rPr>
          <w:rFonts w:asciiTheme="minorBidi" w:hAnsiTheme="minorBidi"/>
          <w:sz w:val="18"/>
          <w:szCs w:val="18"/>
        </w:rPr>
        <w:t xml:space="preserve">Бьём  жестокого  врага     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                   </w:t>
      </w:r>
      <w:r w:rsidRPr="00EE60B9">
        <w:rPr>
          <w:rFonts w:asciiTheme="minorBidi" w:hAnsiTheme="minorBidi"/>
          <w:sz w:val="18"/>
          <w:szCs w:val="18"/>
        </w:rPr>
        <w:t>и  за  что  мы  знаем.</w:t>
      </w:r>
    </w:p>
    <w:p w:rsidR="00EE60B9" w:rsidRPr="00EE60B9" w:rsidRDefault="00EE60B9" w:rsidP="00EE60B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EE60B9">
        <w:rPr>
          <w:rFonts w:asciiTheme="minorBidi" w:hAnsiTheme="minorBidi"/>
          <w:sz w:val="18"/>
          <w:szCs w:val="18"/>
        </w:rPr>
        <w:lastRenderedPageBreak/>
        <w:t xml:space="preserve">И  закончен  первый  бой.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 </w:t>
      </w:r>
      <w:r w:rsidRPr="00EE60B9">
        <w:rPr>
          <w:rFonts w:asciiTheme="minorBidi" w:hAnsiTheme="minorBidi"/>
          <w:sz w:val="18"/>
          <w:szCs w:val="18"/>
        </w:rPr>
        <w:t xml:space="preserve">То  село  мы  взяли.    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 </w:t>
      </w:r>
      <w:r w:rsidRPr="00EE60B9">
        <w:rPr>
          <w:rFonts w:asciiTheme="minorBidi" w:hAnsiTheme="minorBidi"/>
          <w:sz w:val="18"/>
          <w:szCs w:val="18"/>
        </w:rPr>
        <w:t>Нюню  нашего,  Шабесто                                             здесь  мы  потеряли.</w:t>
      </w:r>
    </w:p>
    <w:p w:rsidR="006D2232" w:rsidRDefault="00EE60B9" w:rsidP="006D2232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6D2232">
        <w:rPr>
          <w:rFonts w:asciiTheme="minorBidi" w:hAnsiTheme="minorBidi"/>
          <w:sz w:val="18"/>
          <w:szCs w:val="18"/>
        </w:rPr>
        <w:t xml:space="preserve">За  родителей  своих                                               немцев  крепко  бил  он.  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 </w:t>
      </w:r>
      <w:r w:rsidRPr="006D2232">
        <w:rPr>
          <w:rFonts w:asciiTheme="minorBidi" w:hAnsiTheme="minorBidi"/>
          <w:sz w:val="18"/>
          <w:szCs w:val="18"/>
        </w:rPr>
        <w:t xml:space="preserve">До  победы  не  дожив,                                                     </w:t>
      </w:r>
      <w:r w:rsidR="006D2232">
        <w:rPr>
          <w:rFonts w:asciiTheme="minorBidi" w:hAnsiTheme="minorBidi"/>
          <w:sz w:val="18"/>
          <w:szCs w:val="18"/>
        </w:rPr>
        <w:t xml:space="preserve">голову  сложил  он                                                               </w:t>
      </w:r>
    </w:p>
    <w:p w:rsidR="005F2133" w:rsidRPr="005F2133" w:rsidRDefault="006D2232" w:rsidP="006D2232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18"/>
          <w:szCs w:val="18"/>
        </w:rPr>
        <w:t xml:space="preserve">                   </w:t>
      </w:r>
      <w:r w:rsidR="005F2133" w:rsidRPr="005F2133">
        <w:rPr>
          <w:rFonts w:asciiTheme="minorBidi" w:hAnsiTheme="minorBidi"/>
          <w:b/>
          <w:bCs/>
          <w:sz w:val="24"/>
          <w:szCs w:val="24"/>
        </w:rPr>
        <w:t>Эпилог.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Вот  прошло  уж  много  лет,                                                как  в  Хмельнике  фашистов  нет.                                          Из  родных  давным-давно                                                                    нет  там  больше  никого.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Только,  видно,  вечный  зов                                                                 к  месту,  где  родной  был  кров,                                      почему-то  меня  манит,                                                                        как  магнитом  туда  тянет.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 xml:space="preserve">А  туда  как  приезжаю,                                                  сильно  я  душой  страдаю.                                                   </w:t>
      </w:r>
      <w:r w:rsidRPr="005F2133">
        <w:rPr>
          <w:rFonts w:asciiTheme="minorBidi" w:hAnsiTheme="minorBidi"/>
          <w:sz w:val="18"/>
          <w:szCs w:val="18"/>
        </w:rPr>
        <w:lastRenderedPageBreak/>
        <w:t>Я  совсем  не  узнаю                                                   Хмельник – родину  мою.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Родина?!   Моя  ли  ты?                                                       Ты  мне,  как  чужая.                                                         Не  любила  ты  меня,                                                     всегда  обижая!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Ты  меня  в  чужих  грехах,                                               как  пасынка  корила.                                                             Я  тебе  не  изменял –                                                      ты  мне  изменила!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 xml:space="preserve">Сколько  ты  невинных  душ                                                  в  землю  проглотила?                                                 </w:t>
      </w:r>
      <w:r>
        <w:rPr>
          <w:rFonts w:asciiTheme="minorBidi" w:hAnsiTheme="minorBidi"/>
          <w:sz w:val="18"/>
          <w:szCs w:val="18"/>
        </w:rPr>
        <w:t xml:space="preserve">                   </w:t>
      </w:r>
      <w:r w:rsidRPr="005F2133">
        <w:rPr>
          <w:rFonts w:asciiTheme="minorBidi" w:hAnsiTheme="minorBidi"/>
          <w:sz w:val="18"/>
          <w:szCs w:val="18"/>
        </w:rPr>
        <w:t xml:space="preserve"> Ты  мне  мачехой  была,                                                 мне  совсем  не  мила.</w:t>
      </w:r>
    </w:p>
    <w:p w:rsidR="005F2133" w:rsidRDefault="00BD167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4B5A99F7" wp14:editId="6DD182AD">
            <wp:simplePos x="0" y="0"/>
            <wp:positionH relativeFrom="column">
              <wp:posOffset>1087755</wp:posOffset>
            </wp:positionH>
            <wp:positionV relativeFrom="paragraph">
              <wp:posOffset>532765</wp:posOffset>
            </wp:positionV>
            <wp:extent cx="821055" cy="6191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33" w:rsidRPr="005F2133">
        <w:rPr>
          <w:rFonts w:asciiTheme="minorBidi" w:hAnsiTheme="minorBidi"/>
          <w:sz w:val="18"/>
          <w:szCs w:val="18"/>
        </w:rPr>
        <w:t>Здесь  стоял  мой  отчий  дом,                                         там,  где  горка  за  углом.                                              Горки  нет,  и  нет  угла,                                                   всюду  ровная  земля</w:t>
      </w:r>
      <w:r>
        <w:rPr>
          <w:rFonts w:asciiTheme="minorBidi" w:hAnsiTheme="minorBidi"/>
          <w:sz w:val="18"/>
          <w:szCs w:val="18"/>
        </w:rPr>
        <w:t>.</w:t>
      </w:r>
      <w:r w:rsidRPr="00BD1673">
        <w:rPr>
          <w:rFonts w:ascii="Arial" w:hAnsi="Arial" w:cs="Arial"/>
          <w:b/>
          <w:bCs/>
          <w:noProof/>
          <w:sz w:val="20"/>
          <w:szCs w:val="20"/>
          <w:lang w:eastAsia="ru-RU"/>
        </w:rPr>
        <w:t xml:space="preserve"> </w:t>
      </w:r>
    </w:p>
    <w:p w:rsidR="00BD1673" w:rsidRPr="005F2133" w:rsidRDefault="00BD167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</w:p>
    <w:p w:rsidR="00FD36D0" w:rsidRDefault="00FD36D0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lastRenderedPageBreak/>
        <w:t>Здесь  на  саночках  катались,                                         баловались,  кувыркались.                                           Здесь  начало  жизни  нить –                                              по  земле  я  стал  ходить.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Хоть  бы  камушек  узнать,                                             стал  его  бы  целовать.                                                   Всё  сравняли,  ровно  всё.                                               Не  осталось  ничего.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 xml:space="preserve">По  асфальту  я  хожу,                                                     </w:t>
      </w:r>
      <w:r>
        <w:rPr>
          <w:rFonts w:asciiTheme="minorBidi" w:hAnsiTheme="minorBidi"/>
          <w:sz w:val="18"/>
          <w:szCs w:val="18"/>
        </w:rPr>
        <w:t xml:space="preserve">                 </w:t>
      </w:r>
      <w:r w:rsidRPr="005F2133">
        <w:rPr>
          <w:rFonts w:asciiTheme="minorBidi" w:hAnsiTheme="minorBidi"/>
          <w:sz w:val="18"/>
          <w:szCs w:val="18"/>
        </w:rPr>
        <w:t>я  по  улице  брожу,                                                             где  друзья  когда-то  жили,                                                 никого  не  нахожу.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Всё-таки  мне  повезло!                                                 Появился  кое-кто.                                                         Привело  их  на  меня,                                                    прибыли  издалека.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Друг  друга  мы  с  трудом  узнали,                                        а  как  узнали – целовались,                                              ибо  нет  родней  родных,                                                  что  остались  в  живых.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lastRenderedPageBreak/>
        <w:t>Здесь  когда-то  мы  родились,                                          в  школе  вместе  мы  учились.                                      Здесь  прошедших  дней  кошмар –                                   полыхал  войны  пожар.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А  затем  мы  говорили,                                                    говорили,  говорили.                                                     Каждый  как  живёт  теперь,                                                   и  как  мы  когда-то  жили.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 xml:space="preserve">Говорили  мы  о  всяком,                                    </w:t>
      </w:r>
      <w:r>
        <w:rPr>
          <w:rFonts w:asciiTheme="minorBidi" w:hAnsiTheme="minorBidi"/>
          <w:sz w:val="18"/>
          <w:szCs w:val="18"/>
        </w:rPr>
        <w:t xml:space="preserve">                       </w:t>
      </w:r>
      <w:r w:rsidRPr="005F2133">
        <w:rPr>
          <w:rFonts w:asciiTheme="minorBidi" w:hAnsiTheme="minorBidi"/>
          <w:sz w:val="18"/>
          <w:szCs w:val="18"/>
        </w:rPr>
        <w:t>только  ноги  нас  водили,                                               вы,  конечно,  догадались,                                                   в  лес,  где  кости  наших  гнили.</w:t>
      </w:r>
    </w:p>
    <w:p w:rsidR="005F2133" w:rsidRPr="005F2133" w:rsidRDefault="005F2133" w:rsidP="005F2133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По  нехоженой  тропе                                                      шли,  как  по  святой  земле,                                          ведь,  по  этому  пути                                                        стар  и  млад  на  плаху  шли.</w:t>
      </w:r>
    </w:p>
    <w:p w:rsidR="003722F9" w:rsidRDefault="005F2133" w:rsidP="003722F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 w:rsidRPr="005F2133">
        <w:rPr>
          <w:rFonts w:asciiTheme="minorBidi" w:hAnsiTheme="minorBidi"/>
          <w:sz w:val="18"/>
          <w:szCs w:val="18"/>
        </w:rPr>
        <w:t>Вдруг  увидели  курган,                                                         а  на  нём  растёт  бурьян…                                              Вот  какая  ты,  могила,                                                       что  всех  наших  проглотила!</w:t>
      </w:r>
      <w:r w:rsidR="003722F9">
        <w:rPr>
          <w:rFonts w:asciiTheme="minorBidi" w:hAnsiTheme="minorBidi"/>
          <w:sz w:val="18"/>
          <w:szCs w:val="18"/>
        </w:rPr>
        <w:t xml:space="preserve">                                                     </w:t>
      </w:r>
    </w:p>
    <w:p w:rsidR="00EE60B9" w:rsidRPr="00EE60B9" w:rsidRDefault="005F2133" w:rsidP="006D2232">
      <w:pPr>
        <w:tabs>
          <w:tab w:val="right" w:pos="-7513"/>
        </w:tabs>
        <w:ind w:left="-851" w:right="-454"/>
        <w:rPr>
          <w:rFonts w:asciiTheme="minorBidi" w:hAnsiTheme="minorBidi"/>
          <w:sz w:val="12"/>
          <w:szCs w:val="12"/>
        </w:rPr>
      </w:pPr>
      <w:r w:rsidRPr="005F2133">
        <w:rPr>
          <w:rFonts w:asciiTheme="minorBidi" w:hAnsiTheme="minorBidi"/>
          <w:sz w:val="20"/>
          <w:szCs w:val="20"/>
        </w:rPr>
        <w:lastRenderedPageBreak/>
        <w:t>И  поднялись  на  курган                                                  последние  из  могикан.                                                 Вместо  памятника  стали!                                              Повздыхали,  порыдали…</w:t>
      </w:r>
    </w:p>
    <w:p w:rsidR="00EE60B9" w:rsidRPr="00EE60B9" w:rsidRDefault="003722F9" w:rsidP="00EE60B9">
      <w:pPr>
        <w:tabs>
          <w:tab w:val="right" w:pos="-7513"/>
        </w:tabs>
        <w:ind w:left="-851" w:right="-454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noProof/>
          <w:sz w:val="24"/>
          <w:szCs w:val="24"/>
          <w:lang w:eastAsia="ru-RU"/>
        </w:rPr>
        <w:drawing>
          <wp:inline distT="0" distB="0" distL="0" distR="0" wp14:anchorId="2FA642E4" wp14:editId="18610291">
            <wp:extent cx="2683006" cy="1651591"/>
            <wp:effectExtent l="0" t="0" r="3175" b="6350"/>
            <wp:docPr id="12" name="Рисунок 12" descr="у  братской  мог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  братской  могил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65" cy="16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33" w:rsidRDefault="005F2133" w:rsidP="003722F9">
      <w:pPr>
        <w:tabs>
          <w:tab w:val="right" w:pos="-7513"/>
        </w:tabs>
        <w:ind w:left="-851" w:right="-454"/>
        <w:rPr>
          <w:rFonts w:asciiTheme="minorBidi" w:hAnsiTheme="minorBidi"/>
          <w:sz w:val="18"/>
          <w:szCs w:val="18"/>
        </w:rPr>
      </w:pPr>
      <w:r>
        <w:rPr>
          <w:rFonts w:asciiTheme="minorBidi" w:hAnsiTheme="minorBidi"/>
          <w:sz w:val="18"/>
          <w:szCs w:val="18"/>
        </w:rPr>
        <w:t>У  братской  могилы,  где  покоятся  6800  человек.</w:t>
      </w:r>
    </w:p>
    <w:p w:rsidR="005F2133" w:rsidRPr="005F2133" w:rsidRDefault="005F2133" w:rsidP="005F2133">
      <w:pPr>
        <w:tabs>
          <w:tab w:val="right" w:pos="-7513"/>
        </w:tabs>
        <w:ind w:left="-284" w:right="-454"/>
        <w:rPr>
          <w:rFonts w:asciiTheme="minorBidi" w:hAnsiTheme="minorBidi"/>
          <w:sz w:val="24"/>
          <w:szCs w:val="24"/>
        </w:rPr>
      </w:pPr>
      <w:r w:rsidRPr="005F2133">
        <w:rPr>
          <w:rFonts w:asciiTheme="minorBidi" w:hAnsiTheme="minorBidi"/>
          <w:sz w:val="24"/>
          <w:szCs w:val="24"/>
        </w:rPr>
        <w:t>Здесь  бы  мрамору  стоять,                                           чтоб  печаль  всю  показать.                                        Чтобы  мрамор  говорил,                                                    кто  тут  головы  сложил.</w:t>
      </w:r>
    </w:p>
    <w:sectPr w:rsidR="005F2133" w:rsidRPr="005F2133" w:rsidSect="00E2680A">
      <w:footerReference w:type="default" r:id="rId19"/>
      <w:pgSz w:w="5954" w:h="8392" w:code="7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8B2" w:rsidRDefault="007008B2" w:rsidP="006D2232">
      <w:pPr>
        <w:spacing w:after="0" w:line="240" w:lineRule="auto"/>
      </w:pPr>
      <w:r>
        <w:separator/>
      </w:r>
    </w:p>
  </w:endnote>
  <w:endnote w:type="continuationSeparator" w:id="0">
    <w:p w:rsidR="007008B2" w:rsidRDefault="007008B2" w:rsidP="006D2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6888198"/>
      <w:docPartObj>
        <w:docPartGallery w:val="Page Numbers (Bottom of Page)"/>
        <w:docPartUnique/>
      </w:docPartObj>
    </w:sdtPr>
    <w:sdtEndPr/>
    <w:sdtContent>
      <w:p w:rsidR="00163F3B" w:rsidRDefault="00163F3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E39">
          <w:rPr>
            <w:noProof/>
          </w:rPr>
          <w:t>3</w:t>
        </w:r>
        <w:r>
          <w:fldChar w:fldCharType="end"/>
        </w:r>
      </w:p>
    </w:sdtContent>
  </w:sdt>
  <w:p w:rsidR="006D2232" w:rsidRDefault="006D22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8B2" w:rsidRDefault="007008B2" w:rsidP="006D2232">
      <w:pPr>
        <w:spacing w:after="0" w:line="240" w:lineRule="auto"/>
      </w:pPr>
      <w:r>
        <w:separator/>
      </w:r>
    </w:p>
  </w:footnote>
  <w:footnote w:type="continuationSeparator" w:id="0">
    <w:p w:rsidR="007008B2" w:rsidRDefault="007008B2" w:rsidP="006D22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80A"/>
    <w:rsid w:val="00040D08"/>
    <w:rsid w:val="00111903"/>
    <w:rsid w:val="00127915"/>
    <w:rsid w:val="0013320C"/>
    <w:rsid w:val="00163F3B"/>
    <w:rsid w:val="001C62BB"/>
    <w:rsid w:val="00240B0D"/>
    <w:rsid w:val="00253BB6"/>
    <w:rsid w:val="0027484F"/>
    <w:rsid w:val="002757A7"/>
    <w:rsid w:val="0030588C"/>
    <w:rsid w:val="0033499A"/>
    <w:rsid w:val="0036434D"/>
    <w:rsid w:val="003722F9"/>
    <w:rsid w:val="0037696A"/>
    <w:rsid w:val="00430336"/>
    <w:rsid w:val="004B7158"/>
    <w:rsid w:val="00557AF7"/>
    <w:rsid w:val="005764AD"/>
    <w:rsid w:val="005B1674"/>
    <w:rsid w:val="005F2133"/>
    <w:rsid w:val="00642600"/>
    <w:rsid w:val="00670805"/>
    <w:rsid w:val="006A6C8D"/>
    <w:rsid w:val="006D2232"/>
    <w:rsid w:val="007008B2"/>
    <w:rsid w:val="007509B3"/>
    <w:rsid w:val="00784662"/>
    <w:rsid w:val="008B3B8E"/>
    <w:rsid w:val="008C1693"/>
    <w:rsid w:val="008D299F"/>
    <w:rsid w:val="00920991"/>
    <w:rsid w:val="00953C7F"/>
    <w:rsid w:val="00A201C2"/>
    <w:rsid w:val="00A325B6"/>
    <w:rsid w:val="00AC5E0C"/>
    <w:rsid w:val="00AE0FE6"/>
    <w:rsid w:val="00AE6E39"/>
    <w:rsid w:val="00B51F6E"/>
    <w:rsid w:val="00B92DFD"/>
    <w:rsid w:val="00BD1673"/>
    <w:rsid w:val="00C31361"/>
    <w:rsid w:val="00C70C8E"/>
    <w:rsid w:val="00D7207B"/>
    <w:rsid w:val="00DB5BA3"/>
    <w:rsid w:val="00E2680A"/>
    <w:rsid w:val="00E62D22"/>
    <w:rsid w:val="00E7065A"/>
    <w:rsid w:val="00E726C1"/>
    <w:rsid w:val="00E76352"/>
    <w:rsid w:val="00E8273F"/>
    <w:rsid w:val="00EB4925"/>
    <w:rsid w:val="00EE60B9"/>
    <w:rsid w:val="00F4032A"/>
    <w:rsid w:val="00F461C1"/>
    <w:rsid w:val="00FC5C27"/>
    <w:rsid w:val="00FD36D0"/>
    <w:rsid w:val="00FF5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7287E"/>
  <w15:docId w15:val="{144CC5BD-5904-48FB-9D98-FA6D33B6B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F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232"/>
  </w:style>
  <w:style w:type="paragraph" w:styleId="a7">
    <w:name w:val="footer"/>
    <w:basedOn w:val="a"/>
    <w:link w:val="a8"/>
    <w:uiPriority w:val="99"/>
    <w:unhideWhenUsed/>
    <w:rsid w:val="006D2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10001</Words>
  <Characters>57010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fridrih</dc:creator>
  <cp:lastModifiedBy>fridrih soroker</cp:lastModifiedBy>
  <cp:revision>15</cp:revision>
  <cp:lastPrinted>2023-03-23T09:28:00Z</cp:lastPrinted>
  <dcterms:created xsi:type="dcterms:W3CDTF">2020-01-31T13:12:00Z</dcterms:created>
  <dcterms:modified xsi:type="dcterms:W3CDTF">2023-03-23T09:36:00Z</dcterms:modified>
</cp:coreProperties>
</file>